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4C9194E9"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C246B3">
        <w:rPr>
          <w:b/>
          <w:sz w:val="20"/>
        </w:rPr>
        <w:t>August</w:t>
      </w:r>
      <w:r w:rsidR="000D65DA">
        <w:rPr>
          <w:b/>
          <w:sz w:val="20"/>
        </w:rPr>
        <w:t xml:space="preserve"> 24</w:t>
      </w:r>
      <w:r w:rsidR="00C246B3">
        <w:rPr>
          <w:b/>
          <w:sz w:val="20"/>
        </w:rPr>
        <w:t>, 2020</w:t>
      </w:r>
      <w:r w:rsidRPr="007A06A7">
        <w:rPr>
          <w:sz w:val="20"/>
        </w:rPr>
        <w:t xml:space="preserve">.  The meeting will begin at </w:t>
      </w:r>
      <w:r w:rsidR="000D65DA">
        <w:rPr>
          <w:b/>
          <w:sz w:val="20"/>
        </w:rPr>
        <w:t>4</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034EE02C" w:rsidR="002D4B0B" w:rsidRPr="007A06A7" w:rsidRDefault="002D4B0B">
      <w:pPr>
        <w:widowControl w:val="0"/>
      </w:pPr>
      <w:r w:rsidRPr="007A06A7">
        <w:t xml:space="preserve">4. </w:t>
      </w:r>
      <w:r w:rsidR="00005015">
        <w:t xml:space="preserve">   </w:t>
      </w:r>
      <w:r w:rsidR="000D65DA">
        <w:t xml:space="preserve">Discussion of Canon School Opening among </w:t>
      </w:r>
      <w:proofErr w:type="spellStart"/>
      <w:r w:rsidR="000D65DA">
        <w:t>Covid</w:t>
      </w:r>
      <w:proofErr w:type="spellEnd"/>
      <w:r w:rsidR="000D65DA">
        <w:t xml:space="preserve"> 19 Pandemic</w:t>
      </w:r>
    </w:p>
    <w:p w14:paraId="25F22FF3" w14:textId="167E9ABD" w:rsidR="00834C4E" w:rsidRDefault="002D4B0B" w:rsidP="003F45A3">
      <w:pPr>
        <w:widowControl w:val="0"/>
      </w:pPr>
      <w:r w:rsidRPr="007A06A7">
        <w:t>5</w:t>
      </w:r>
      <w:r w:rsidR="00054506" w:rsidRPr="007A06A7">
        <w:t>.</w:t>
      </w:r>
      <w:r w:rsidR="00041FFC" w:rsidRPr="007A06A7">
        <w:t xml:space="preserve"> </w:t>
      </w:r>
      <w:r w:rsidR="000272DB" w:rsidRPr="007A06A7">
        <w:t xml:space="preserve">  </w:t>
      </w:r>
      <w:r w:rsidR="000D65DA">
        <w:t xml:space="preserve"> Approval of Kindergarten Report Card</w:t>
      </w:r>
    </w:p>
    <w:p w14:paraId="2840AE06" w14:textId="547C3E55" w:rsidR="000D65DA" w:rsidRDefault="000D65DA" w:rsidP="003F45A3">
      <w:pPr>
        <w:widowControl w:val="0"/>
      </w:pPr>
      <w:r>
        <w:t xml:space="preserve">6.    Approval of </w:t>
      </w:r>
      <w:r w:rsidR="00984F0F">
        <w:t xml:space="preserve">the </w:t>
      </w:r>
      <w:r>
        <w:t xml:space="preserve">resignation of Special Education Teacher/Director Charles </w:t>
      </w:r>
      <w:proofErr w:type="spellStart"/>
      <w:r>
        <w:t>Ciarametaro</w:t>
      </w:r>
      <w:proofErr w:type="spellEnd"/>
    </w:p>
    <w:p w14:paraId="6A5296EE" w14:textId="6F21F124" w:rsidR="00984F0F" w:rsidRPr="007A06A7" w:rsidRDefault="00984F0F" w:rsidP="003F45A3">
      <w:pPr>
        <w:widowControl w:val="0"/>
      </w:pPr>
      <w:r>
        <w:t xml:space="preserve">7.    Approval to request the Arizona State Board of Education to review Charles </w:t>
      </w:r>
      <w:proofErr w:type="spellStart"/>
      <w:r>
        <w:t>Ciarametaro’s</w:t>
      </w:r>
      <w:proofErr w:type="spellEnd"/>
      <w:r>
        <w:t xml:space="preserve"> teacher certification for possible disciplinary action</w:t>
      </w:r>
    </w:p>
    <w:p w14:paraId="57265731" w14:textId="2E6BF1C8" w:rsidR="007F2AAD" w:rsidRPr="007A06A7" w:rsidRDefault="000272DB" w:rsidP="006E349F">
      <w:pPr>
        <w:widowControl w:val="0"/>
      </w:pPr>
      <w:r w:rsidRPr="007A06A7">
        <w:t xml:space="preserve">  </w:t>
      </w:r>
      <w:r w:rsidR="003E64AF">
        <w:t xml:space="preserve"> </w:t>
      </w:r>
    </w:p>
    <w:p w14:paraId="46F3D66B" w14:textId="46F67857" w:rsidR="00EC4B0E" w:rsidRPr="007A06A7" w:rsidRDefault="00A259D1" w:rsidP="00004D5A">
      <w:pPr>
        <w:widowControl w:val="0"/>
      </w:pPr>
      <w:r>
        <w:t>8</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77777777" w:rsidR="0061641B" w:rsidRPr="007A06A7" w:rsidRDefault="00CA5F4F" w:rsidP="00285DE9">
      <w:pPr>
        <w:widowControl w:val="0"/>
        <w:numPr>
          <w:ilvl w:val="0"/>
          <w:numId w:val="1"/>
        </w:numPr>
      </w:pPr>
      <w:r w:rsidRPr="007A06A7">
        <w:t>Current Events</w:t>
      </w:r>
      <w:r w:rsidR="00D53808" w:rsidRPr="007A06A7">
        <w:t xml:space="preserve">- </w:t>
      </w:r>
      <w:r w:rsidR="005E52DD">
        <w:t xml:space="preserve">Current Issues in Education </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01B271D3" w:rsidR="00EC4B0E" w:rsidRPr="007A06A7" w:rsidRDefault="00A259D1">
      <w:pPr>
        <w:widowControl w:val="0"/>
      </w:pPr>
      <w:r>
        <w:t>9</w:t>
      </w:r>
      <w:r w:rsidR="000272DB" w:rsidRPr="007A06A7">
        <w:t>.</w:t>
      </w:r>
      <w:r w:rsidR="007C1C9C" w:rsidRPr="007A06A7">
        <w:t xml:space="preserve"> </w:t>
      </w:r>
      <w:r w:rsidR="000272DB" w:rsidRPr="007A06A7">
        <w:t xml:space="preserve">  </w:t>
      </w:r>
      <w:r w:rsidR="00ED3F11" w:rsidRPr="007A06A7">
        <w:t>Board’s Report-</w:t>
      </w:r>
    </w:p>
    <w:p w14:paraId="73A210E0" w14:textId="733E1A51" w:rsidR="00005015" w:rsidRDefault="00ED3F11" w:rsidP="00005015">
      <w:pPr>
        <w:widowControl w:val="0"/>
        <w:numPr>
          <w:ilvl w:val="0"/>
          <w:numId w:val="2"/>
        </w:numPr>
      </w:pPr>
      <w:r w:rsidRPr="007A06A7">
        <w:t>Current Events</w:t>
      </w:r>
    </w:p>
    <w:p w14:paraId="2B6E62A1" w14:textId="0D8938D8" w:rsidR="006B620B" w:rsidRPr="007A06A7" w:rsidRDefault="00A259D1">
      <w:pPr>
        <w:widowControl w:val="0"/>
      </w:pPr>
      <w:r>
        <w:t>10</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xml:space="preserve">– </w:t>
      </w:r>
    </w:p>
    <w:p w14:paraId="44CA7AB4" w14:textId="605F4F47" w:rsidR="003753E0" w:rsidRPr="007A06A7" w:rsidRDefault="00036CDC" w:rsidP="00FC34A4">
      <w:pPr>
        <w:widowControl w:val="0"/>
      </w:pPr>
      <w:r>
        <w:t>1</w:t>
      </w:r>
      <w:r w:rsidR="00A259D1">
        <w:t>1</w:t>
      </w:r>
      <w:r w:rsidR="00AD1F4E" w:rsidRPr="007A06A7">
        <w:t>.</w:t>
      </w:r>
      <w:r w:rsidR="007C1C9C" w:rsidRPr="007A06A7">
        <w:t xml:space="preserve"> </w:t>
      </w:r>
      <w:r w:rsidR="00374BD8" w:rsidRPr="007A06A7">
        <w:t xml:space="preserve">  </w:t>
      </w:r>
      <w:r w:rsidR="007C1C9C" w:rsidRPr="007A06A7">
        <w:t>Adjournment</w:t>
      </w:r>
    </w:p>
    <w:p w14:paraId="26D2186B" w14:textId="5EEBBA33" w:rsidR="003434CC" w:rsidRPr="007A06A7" w:rsidRDefault="004D1289" w:rsidP="00FC34A4">
      <w:pPr>
        <w:widowControl w:val="0"/>
      </w:pPr>
      <w:r>
        <w:t xml:space="preserve">Dated – </w:t>
      </w:r>
      <w:r w:rsidR="0043471C">
        <w:t xml:space="preserve">August </w:t>
      </w:r>
      <w:r w:rsidR="000D65DA">
        <w:t>2</w:t>
      </w:r>
      <w:r w:rsidR="00984F0F">
        <w:t>1</w:t>
      </w:r>
      <w:r w:rsidR="00C246B3">
        <w:t>, 2020</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0BC4E2D3" w:rsidR="00EC4B0E" w:rsidRPr="007A06A7" w:rsidRDefault="00ED3F11">
      <w:pPr>
        <w:widowControl w:val="0"/>
      </w:pPr>
      <w:r w:rsidRPr="007A06A7">
        <w:t>Persons with a disability may request a reasonable accommodation, such as a sign language interprete</w:t>
      </w:r>
      <w:r w:rsidR="004212AA" w:rsidRPr="007A06A7">
        <w:t xml:space="preserve">r, by contacting </w:t>
      </w:r>
      <w:r w:rsidR="00C246B3">
        <w:t>Deanna Brown</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D90D1" w14:textId="77777777" w:rsidR="001910EC" w:rsidRDefault="001910EC" w:rsidP="00EC4B0E">
      <w:r>
        <w:separator/>
      </w:r>
    </w:p>
  </w:endnote>
  <w:endnote w:type="continuationSeparator" w:id="0">
    <w:p w14:paraId="56344781" w14:textId="77777777" w:rsidR="001910EC" w:rsidRDefault="001910EC"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CD5D6" w14:textId="77777777" w:rsidR="001910EC" w:rsidRDefault="001910EC" w:rsidP="00EC4B0E">
      <w:r w:rsidRPr="00EC4B0E">
        <w:rPr>
          <w:color w:val="000000"/>
        </w:rPr>
        <w:separator/>
      </w:r>
    </w:p>
  </w:footnote>
  <w:footnote w:type="continuationSeparator" w:id="0">
    <w:p w14:paraId="738A2450" w14:textId="77777777" w:rsidR="001910EC" w:rsidRDefault="001910EC"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5015"/>
    <w:rsid w:val="000140BF"/>
    <w:rsid w:val="00014177"/>
    <w:rsid w:val="000259DA"/>
    <w:rsid w:val="000272DB"/>
    <w:rsid w:val="00036CDC"/>
    <w:rsid w:val="00041FFC"/>
    <w:rsid w:val="00054506"/>
    <w:rsid w:val="00055823"/>
    <w:rsid w:val="00055E0A"/>
    <w:rsid w:val="00060037"/>
    <w:rsid w:val="0006432B"/>
    <w:rsid w:val="00066438"/>
    <w:rsid w:val="000A17A2"/>
    <w:rsid w:val="000A2231"/>
    <w:rsid w:val="000A22FF"/>
    <w:rsid w:val="000A4F7A"/>
    <w:rsid w:val="000B344E"/>
    <w:rsid w:val="000B4EFF"/>
    <w:rsid w:val="000D5071"/>
    <w:rsid w:val="000D52F9"/>
    <w:rsid w:val="000D65DA"/>
    <w:rsid w:val="000D7036"/>
    <w:rsid w:val="000F2796"/>
    <w:rsid w:val="000F2F6F"/>
    <w:rsid w:val="001024A6"/>
    <w:rsid w:val="00102D2B"/>
    <w:rsid w:val="00130F2C"/>
    <w:rsid w:val="001373AD"/>
    <w:rsid w:val="001910EC"/>
    <w:rsid w:val="001A0CF5"/>
    <w:rsid w:val="001B6562"/>
    <w:rsid w:val="001D41A4"/>
    <w:rsid w:val="001E32FE"/>
    <w:rsid w:val="00203A70"/>
    <w:rsid w:val="002206B8"/>
    <w:rsid w:val="0023000B"/>
    <w:rsid w:val="002405F1"/>
    <w:rsid w:val="00253722"/>
    <w:rsid w:val="00275050"/>
    <w:rsid w:val="00285DE9"/>
    <w:rsid w:val="00291912"/>
    <w:rsid w:val="002966F9"/>
    <w:rsid w:val="002B10AF"/>
    <w:rsid w:val="002D10A9"/>
    <w:rsid w:val="002D2A83"/>
    <w:rsid w:val="002D4B0B"/>
    <w:rsid w:val="002F01B0"/>
    <w:rsid w:val="0031012C"/>
    <w:rsid w:val="00313132"/>
    <w:rsid w:val="003271C8"/>
    <w:rsid w:val="00341D2F"/>
    <w:rsid w:val="0034266A"/>
    <w:rsid w:val="003434CC"/>
    <w:rsid w:val="00353AD2"/>
    <w:rsid w:val="003553AA"/>
    <w:rsid w:val="00374BD8"/>
    <w:rsid w:val="003753E0"/>
    <w:rsid w:val="003A1265"/>
    <w:rsid w:val="003A2E64"/>
    <w:rsid w:val="003B45C3"/>
    <w:rsid w:val="003D363F"/>
    <w:rsid w:val="003E64AF"/>
    <w:rsid w:val="003F45A3"/>
    <w:rsid w:val="00405CAF"/>
    <w:rsid w:val="004212AA"/>
    <w:rsid w:val="004320D7"/>
    <w:rsid w:val="0043219E"/>
    <w:rsid w:val="0043471C"/>
    <w:rsid w:val="004440FE"/>
    <w:rsid w:val="004464BA"/>
    <w:rsid w:val="00452913"/>
    <w:rsid w:val="0046447F"/>
    <w:rsid w:val="0046775E"/>
    <w:rsid w:val="0047517F"/>
    <w:rsid w:val="00482F30"/>
    <w:rsid w:val="00485736"/>
    <w:rsid w:val="004B6C19"/>
    <w:rsid w:val="004B706E"/>
    <w:rsid w:val="004C566A"/>
    <w:rsid w:val="004C6E40"/>
    <w:rsid w:val="004D1289"/>
    <w:rsid w:val="004D244C"/>
    <w:rsid w:val="004D4C14"/>
    <w:rsid w:val="004D709F"/>
    <w:rsid w:val="00514F61"/>
    <w:rsid w:val="00520296"/>
    <w:rsid w:val="00546B3A"/>
    <w:rsid w:val="005547F7"/>
    <w:rsid w:val="00573201"/>
    <w:rsid w:val="00581A05"/>
    <w:rsid w:val="005A622B"/>
    <w:rsid w:val="005B1B06"/>
    <w:rsid w:val="005B6F9B"/>
    <w:rsid w:val="005D4F15"/>
    <w:rsid w:val="005D54F9"/>
    <w:rsid w:val="005E52DD"/>
    <w:rsid w:val="005F52D4"/>
    <w:rsid w:val="005F7DB0"/>
    <w:rsid w:val="0061641B"/>
    <w:rsid w:val="00650859"/>
    <w:rsid w:val="0067339B"/>
    <w:rsid w:val="006739FD"/>
    <w:rsid w:val="006830F2"/>
    <w:rsid w:val="006B620B"/>
    <w:rsid w:val="006C0035"/>
    <w:rsid w:val="006C0F88"/>
    <w:rsid w:val="006D1C4E"/>
    <w:rsid w:val="006E349F"/>
    <w:rsid w:val="00746753"/>
    <w:rsid w:val="00747F99"/>
    <w:rsid w:val="00755FFA"/>
    <w:rsid w:val="007824E7"/>
    <w:rsid w:val="0078496F"/>
    <w:rsid w:val="00797AF1"/>
    <w:rsid w:val="007A06A7"/>
    <w:rsid w:val="007B20A8"/>
    <w:rsid w:val="007C1C9C"/>
    <w:rsid w:val="007C715D"/>
    <w:rsid w:val="007D65F8"/>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4F0F"/>
    <w:rsid w:val="00986CC1"/>
    <w:rsid w:val="00986F05"/>
    <w:rsid w:val="0099272F"/>
    <w:rsid w:val="009B04E3"/>
    <w:rsid w:val="009C06FF"/>
    <w:rsid w:val="009C2041"/>
    <w:rsid w:val="009D1958"/>
    <w:rsid w:val="009D471A"/>
    <w:rsid w:val="009F0BA9"/>
    <w:rsid w:val="009F1D78"/>
    <w:rsid w:val="00A02061"/>
    <w:rsid w:val="00A07D4B"/>
    <w:rsid w:val="00A1271A"/>
    <w:rsid w:val="00A1475D"/>
    <w:rsid w:val="00A22F87"/>
    <w:rsid w:val="00A259D1"/>
    <w:rsid w:val="00A36F9E"/>
    <w:rsid w:val="00A445D2"/>
    <w:rsid w:val="00A51595"/>
    <w:rsid w:val="00AA2C3C"/>
    <w:rsid w:val="00AB528B"/>
    <w:rsid w:val="00AD1F4E"/>
    <w:rsid w:val="00AD202F"/>
    <w:rsid w:val="00AE08BA"/>
    <w:rsid w:val="00AE2C9F"/>
    <w:rsid w:val="00AE68C8"/>
    <w:rsid w:val="00AE76ED"/>
    <w:rsid w:val="00B07008"/>
    <w:rsid w:val="00B3732A"/>
    <w:rsid w:val="00B75EED"/>
    <w:rsid w:val="00B9560F"/>
    <w:rsid w:val="00BD1414"/>
    <w:rsid w:val="00BF2CBC"/>
    <w:rsid w:val="00BF610A"/>
    <w:rsid w:val="00BF63A4"/>
    <w:rsid w:val="00C246B3"/>
    <w:rsid w:val="00C70E38"/>
    <w:rsid w:val="00C9256D"/>
    <w:rsid w:val="00CA5F4F"/>
    <w:rsid w:val="00CA6000"/>
    <w:rsid w:val="00CA7FB4"/>
    <w:rsid w:val="00CC33C6"/>
    <w:rsid w:val="00CC5CA7"/>
    <w:rsid w:val="00CD5C88"/>
    <w:rsid w:val="00CE4CAD"/>
    <w:rsid w:val="00D225A0"/>
    <w:rsid w:val="00D27CB4"/>
    <w:rsid w:val="00D53808"/>
    <w:rsid w:val="00D57201"/>
    <w:rsid w:val="00D74FA1"/>
    <w:rsid w:val="00D777C6"/>
    <w:rsid w:val="00D93F10"/>
    <w:rsid w:val="00DB145F"/>
    <w:rsid w:val="00DC49BE"/>
    <w:rsid w:val="00DC523C"/>
    <w:rsid w:val="00DD7606"/>
    <w:rsid w:val="00DF3104"/>
    <w:rsid w:val="00DF59A1"/>
    <w:rsid w:val="00E00B41"/>
    <w:rsid w:val="00E01CD8"/>
    <w:rsid w:val="00E03616"/>
    <w:rsid w:val="00E10E25"/>
    <w:rsid w:val="00E126AF"/>
    <w:rsid w:val="00E1491C"/>
    <w:rsid w:val="00E45A4C"/>
    <w:rsid w:val="00E76A41"/>
    <w:rsid w:val="00E91945"/>
    <w:rsid w:val="00E929EF"/>
    <w:rsid w:val="00EA4D6F"/>
    <w:rsid w:val="00EC4B0E"/>
    <w:rsid w:val="00ED14BC"/>
    <w:rsid w:val="00ED3F11"/>
    <w:rsid w:val="00EF6A25"/>
    <w:rsid w:val="00F12C00"/>
    <w:rsid w:val="00F23C7E"/>
    <w:rsid w:val="00F36866"/>
    <w:rsid w:val="00F4078B"/>
    <w:rsid w:val="00F46B9C"/>
    <w:rsid w:val="00F61DC7"/>
    <w:rsid w:val="00F947B5"/>
    <w:rsid w:val="00FA549C"/>
    <w:rsid w:val="00FA728B"/>
    <w:rsid w:val="00FC34A4"/>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2016-09-13T16:10:00Z</cp:lastPrinted>
  <dcterms:created xsi:type="dcterms:W3CDTF">2020-08-20T21:02:00Z</dcterms:created>
  <dcterms:modified xsi:type="dcterms:W3CDTF">2020-08-21T19:26:00Z</dcterms:modified>
</cp:coreProperties>
</file>