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06" w:rsidRDefault="00A84B06" w:rsidP="00D3708F">
      <w:pPr>
        <w:jc w:val="center"/>
        <w:rPr>
          <w:b/>
        </w:rPr>
      </w:pPr>
    </w:p>
    <w:p w:rsidR="00C33B4B" w:rsidRDefault="00C33B4B" w:rsidP="00D3708F">
      <w:pPr>
        <w:jc w:val="center"/>
        <w:rPr>
          <w:b/>
        </w:rPr>
      </w:pPr>
    </w:p>
    <w:p w:rsidR="006B1DD1" w:rsidRDefault="00D3708F" w:rsidP="00D3708F">
      <w:pPr>
        <w:jc w:val="center"/>
        <w:rPr>
          <w:b/>
        </w:rPr>
      </w:pPr>
      <w:r w:rsidRPr="00563E35">
        <w:rPr>
          <w:b/>
        </w:rPr>
        <w:t xml:space="preserve"> SCHOOL</w:t>
      </w:r>
      <w:r w:rsidR="0047486D">
        <w:rPr>
          <w:b/>
        </w:rPr>
        <w:t xml:space="preserve"> BOARD MEETING</w:t>
      </w:r>
    </w:p>
    <w:p w:rsidR="00D5547E" w:rsidRDefault="0058091B" w:rsidP="00D5547E">
      <w:pPr>
        <w:jc w:val="center"/>
        <w:rPr>
          <w:b/>
        </w:rPr>
      </w:pPr>
      <w:r>
        <w:rPr>
          <w:b/>
        </w:rPr>
        <w:t>March 2</w:t>
      </w:r>
      <w:r w:rsidR="006B1DD1">
        <w:rPr>
          <w:b/>
        </w:rPr>
        <w:t>,</w:t>
      </w:r>
      <w:r w:rsidR="00E61831">
        <w:rPr>
          <w:b/>
        </w:rPr>
        <w:t xml:space="preserve"> 2016</w:t>
      </w:r>
    </w:p>
    <w:p w:rsidR="00D5547E" w:rsidRDefault="00D5547E" w:rsidP="00D5547E">
      <w:pPr>
        <w:jc w:val="center"/>
        <w:rPr>
          <w:b/>
        </w:rPr>
      </w:pPr>
    </w:p>
    <w:p w:rsidR="00AC31AA" w:rsidRDefault="00AC31AA" w:rsidP="00B55F57">
      <w:pPr>
        <w:pStyle w:val="ListParagraph"/>
        <w:tabs>
          <w:tab w:val="left" w:pos="0"/>
        </w:tabs>
        <w:ind w:left="0"/>
        <w:rPr>
          <w:b/>
        </w:rPr>
      </w:pPr>
    </w:p>
    <w:p w:rsidR="00D5547E" w:rsidRPr="00D5547E" w:rsidRDefault="00B55F57" w:rsidP="00B55F57">
      <w:pPr>
        <w:pStyle w:val="ListParagraph"/>
        <w:tabs>
          <w:tab w:val="left" w:pos="0"/>
        </w:tabs>
        <w:ind w:left="0"/>
      </w:pPr>
      <w:r>
        <w:rPr>
          <w:b/>
        </w:rPr>
        <w:t>1.</w:t>
      </w:r>
      <w:r w:rsidR="00D5547E">
        <w:t xml:space="preserve"> </w:t>
      </w:r>
      <w:r w:rsidR="00835782">
        <w:t xml:space="preserve">    </w:t>
      </w:r>
      <w:r>
        <w:t xml:space="preserve">   </w:t>
      </w:r>
      <w:r w:rsidR="00835782">
        <w:t xml:space="preserve"> </w:t>
      </w:r>
      <w:r w:rsidR="00D5547E">
        <w:rPr>
          <w:b/>
        </w:rPr>
        <w:t>Call to Order</w:t>
      </w:r>
    </w:p>
    <w:p w:rsidR="00D1274D" w:rsidRPr="00165653" w:rsidRDefault="00835782" w:rsidP="00FF6328">
      <w:pPr>
        <w:pStyle w:val="ListParagraph"/>
        <w:tabs>
          <w:tab w:val="left" w:pos="0"/>
        </w:tabs>
        <w:ind w:hanging="360"/>
      </w:pPr>
      <w:r>
        <w:t xml:space="preserve">      </w:t>
      </w:r>
      <w:r w:rsidR="001C1708">
        <w:t xml:space="preserve">Meeting called to order at </w:t>
      </w:r>
      <w:r w:rsidR="001235D2">
        <w:t>5</w:t>
      </w:r>
      <w:r w:rsidR="00782A61">
        <w:t>:00</w:t>
      </w:r>
      <w:r w:rsidR="00F12695">
        <w:t xml:space="preserve"> p.m. by </w:t>
      </w:r>
      <w:r w:rsidR="00F36F87">
        <w:t>Jeannie Glover</w:t>
      </w:r>
      <w:r w:rsidR="00D1274D">
        <w:t>.  Those present</w:t>
      </w:r>
      <w:r w:rsidR="00E62A17">
        <w:t xml:space="preserve"> </w:t>
      </w:r>
      <w:r w:rsidR="00B343A5">
        <w:t>Jeannie Glover</w:t>
      </w:r>
      <w:r w:rsidR="0002055B">
        <w:t>,</w:t>
      </w:r>
      <w:r w:rsidR="00FF6328">
        <w:t xml:space="preserve"> Cynthia </w:t>
      </w:r>
      <w:proofErr w:type="spellStart"/>
      <w:r w:rsidR="00FF6328">
        <w:t>Ganey</w:t>
      </w:r>
      <w:proofErr w:type="spellEnd"/>
      <w:r w:rsidR="00FF6328">
        <w:t>,</w:t>
      </w:r>
      <w:r w:rsidR="00580EF8">
        <w:t xml:space="preserve"> </w:t>
      </w:r>
      <w:r w:rsidR="005654BD" w:rsidRPr="00D5547E">
        <w:t>Vicki</w:t>
      </w:r>
      <w:r w:rsidR="00167D22" w:rsidRPr="00D5547E">
        <w:t xml:space="preserve"> </w:t>
      </w:r>
      <w:r w:rsidR="0002055B">
        <w:t>Elkin</w:t>
      </w:r>
      <w:r w:rsidR="00FE5298">
        <w:t>s</w:t>
      </w:r>
      <w:r w:rsidR="0002055B">
        <w:t xml:space="preserve">, </w:t>
      </w:r>
      <w:r w:rsidR="00580EF8">
        <w:t xml:space="preserve">Shawn </w:t>
      </w:r>
      <w:proofErr w:type="spellStart"/>
      <w:r w:rsidR="00580EF8">
        <w:t>Snelling</w:t>
      </w:r>
      <w:proofErr w:type="spellEnd"/>
      <w:r w:rsidR="0002055B">
        <w:t xml:space="preserve"> and</w:t>
      </w:r>
      <w:r w:rsidR="006B1DD1">
        <w:t xml:space="preserve"> Carol Nash</w:t>
      </w:r>
      <w:r w:rsidR="009D37EA">
        <w:t>.</w:t>
      </w:r>
      <w:r w:rsidR="00CE53B6">
        <w:t xml:space="preserve"> </w:t>
      </w:r>
      <w:r w:rsidR="007E02C3">
        <w:t>Also present were</w:t>
      </w:r>
      <w:r w:rsidR="00E653A1">
        <w:t>, Rick Barrett, Christi Merrill</w:t>
      </w:r>
      <w:r w:rsidR="00782A61">
        <w:t xml:space="preserve"> and</w:t>
      </w:r>
      <w:r w:rsidR="00A84B06">
        <w:t xml:space="preserve"> Angela Jangula</w:t>
      </w:r>
      <w:r w:rsidR="00322966">
        <w:t>.</w:t>
      </w:r>
      <w:r w:rsidR="0085047D">
        <w:t xml:space="preserve">  </w:t>
      </w:r>
    </w:p>
    <w:p w:rsidR="00BE64CC" w:rsidRDefault="00BE64CC" w:rsidP="00064569"/>
    <w:p w:rsidR="00D53E9D" w:rsidRPr="00787D99" w:rsidRDefault="00461837" w:rsidP="00064569">
      <w:r>
        <w:rPr>
          <w:b/>
        </w:rPr>
        <w:t>2.</w:t>
      </w:r>
      <w:r w:rsidR="00D3708F" w:rsidRPr="00563E35">
        <w:rPr>
          <w:b/>
        </w:rPr>
        <w:tab/>
        <w:t>Pledge of Allegiance</w:t>
      </w:r>
      <w:r w:rsidR="00A96294">
        <w:rPr>
          <w:b/>
        </w:rPr>
        <w:t xml:space="preserve"> </w:t>
      </w:r>
      <w:r w:rsidR="00EF6E04">
        <w:rPr>
          <w:b/>
        </w:rPr>
        <w:t>–</w:t>
      </w:r>
      <w:r w:rsidR="00923424">
        <w:t xml:space="preserve"> </w:t>
      </w:r>
      <w:r w:rsidR="00EF6E04">
        <w:t>Led by Jeannie Glover</w:t>
      </w:r>
    </w:p>
    <w:p w:rsidR="000035BD" w:rsidRDefault="000035BD" w:rsidP="00B343A5">
      <w:pPr>
        <w:rPr>
          <w:b/>
        </w:rPr>
      </w:pPr>
    </w:p>
    <w:p w:rsidR="009D2EF6" w:rsidRDefault="00461837" w:rsidP="00B343A5">
      <w:r>
        <w:rPr>
          <w:b/>
        </w:rPr>
        <w:t>3.</w:t>
      </w:r>
      <w:r w:rsidR="00F0497B">
        <w:rPr>
          <w:b/>
        </w:rPr>
        <w:t xml:space="preserve">     </w:t>
      </w:r>
      <w:r>
        <w:rPr>
          <w:b/>
        </w:rPr>
        <w:t xml:space="preserve">   </w:t>
      </w:r>
      <w:r w:rsidR="00F0497B">
        <w:rPr>
          <w:b/>
        </w:rPr>
        <w:t xml:space="preserve"> </w:t>
      </w:r>
      <w:r w:rsidR="00D3708F" w:rsidRPr="00563E35">
        <w:rPr>
          <w:b/>
        </w:rPr>
        <w:t>Call to the Public</w:t>
      </w:r>
      <w:r w:rsidR="002F3814">
        <w:rPr>
          <w:b/>
        </w:rPr>
        <w:t xml:space="preserve"> </w:t>
      </w:r>
      <w:r w:rsidR="00F36F87">
        <w:rPr>
          <w:b/>
        </w:rPr>
        <w:t>–</w:t>
      </w:r>
      <w:r w:rsidR="000E031D">
        <w:rPr>
          <w:b/>
        </w:rPr>
        <w:t xml:space="preserve"> </w:t>
      </w:r>
      <w:r>
        <w:t>Dispensed</w:t>
      </w:r>
      <w:r w:rsidR="009D2EF6">
        <w:t xml:space="preserve"> </w:t>
      </w:r>
    </w:p>
    <w:p w:rsidR="001C781C" w:rsidRDefault="001C781C" w:rsidP="00B343A5"/>
    <w:p w:rsidR="00427D50" w:rsidRDefault="00B343A5" w:rsidP="00EC7E74">
      <w:pPr>
        <w:rPr>
          <w:b/>
        </w:rPr>
      </w:pPr>
      <w:r>
        <w:rPr>
          <w:b/>
        </w:rPr>
        <w:t>4</w:t>
      </w:r>
      <w:r w:rsidR="002F6BA5">
        <w:rPr>
          <w:b/>
        </w:rPr>
        <w:t>.</w:t>
      </w:r>
      <w:r w:rsidR="002F6BA5">
        <w:rPr>
          <w:b/>
        </w:rPr>
        <w:tab/>
      </w:r>
      <w:r w:rsidR="00580EF8">
        <w:rPr>
          <w:b/>
        </w:rPr>
        <w:t xml:space="preserve">Recognition of Students of </w:t>
      </w:r>
      <w:r w:rsidR="00EC7E74">
        <w:rPr>
          <w:b/>
        </w:rPr>
        <w:t>Study Island and School Volunteers/Employees</w:t>
      </w:r>
    </w:p>
    <w:p w:rsidR="00C91DB3" w:rsidRDefault="00C91DB3" w:rsidP="00EC7E74">
      <w:r>
        <w:rPr>
          <w:b/>
        </w:rPr>
        <w:tab/>
      </w:r>
      <w:r>
        <w:t xml:space="preserve">Morgan Scott, </w:t>
      </w:r>
      <w:proofErr w:type="spellStart"/>
      <w:r>
        <w:t>Trake</w:t>
      </w:r>
      <w:proofErr w:type="spellEnd"/>
      <w:r>
        <w:t xml:space="preserve"> Allen </w:t>
      </w:r>
      <w:proofErr w:type="spellStart"/>
      <w:r>
        <w:t>Pedigo</w:t>
      </w:r>
      <w:proofErr w:type="spellEnd"/>
      <w:r>
        <w:t xml:space="preserve">, Christian Norton, </w:t>
      </w:r>
      <w:proofErr w:type="spellStart"/>
      <w:r>
        <w:t>Breanna</w:t>
      </w:r>
      <w:proofErr w:type="spellEnd"/>
      <w:r>
        <w:t xml:space="preserve"> Mares, Destiny </w:t>
      </w:r>
      <w:proofErr w:type="spellStart"/>
      <w:r>
        <w:t>Massatt</w:t>
      </w:r>
      <w:proofErr w:type="spellEnd"/>
      <w:r>
        <w:t xml:space="preserve">, Sara Krueger, </w:t>
      </w:r>
    </w:p>
    <w:p w:rsidR="00C91DB3" w:rsidRDefault="00C91DB3" w:rsidP="00EC7E74">
      <w:r>
        <w:tab/>
      </w:r>
      <w:proofErr w:type="spellStart"/>
      <w:r>
        <w:t>Jaysen</w:t>
      </w:r>
      <w:proofErr w:type="spellEnd"/>
      <w:r>
        <w:t xml:space="preserve"> Julian, Lyric Grider, Guillermo Garcia, Angela Garcia and Lilia Casey were all recognized for </w:t>
      </w:r>
    </w:p>
    <w:p w:rsidR="00C91DB3" w:rsidRDefault="002E3F98" w:rsidP="00EC7E74">
      <w:r>
        <w:tab/>
      </w:r>
      <w:proofErr w:type="gramStart"/>
      <w:r>
        <w:t>finishing</w:t>
      </w:r>
      <w:proofErr w:type="gramEnd"/>
      <w:r>
        <w:t xml:space="preserve"> </w:t>
      </w:r>
      <w:r w:rsidR="00C91DB3">
        <w:t>their Study Island,</w:t>
      </w:r>
      <w:r w:rsidR="00197A2E">
        <w:t xml:space="preserve">  </w:t>
      </w:r>
      <w:r>
        <w:t xml:space="preserve">also recognized were Jay Fulton, Madison Loveless, Christian Lofgren, </w:t>
      </w:r>
    </w:p>
    <w:p w:rsidR="002E3F98" w:rsidRDefault="002E3F98" w:rsidP="00EC7E74">
      <w:r>
        <w:tab/>
      </w:r>
      <w:proofErr w:type="gramStart"/>
      <w:r>
        <w:t>and</w:t>
      </w:r>
      <w:proofErr w:type="gramEnd"/>
      <w:r>
        <w:t xml:space="preserve"> Kerra Crum. Snack Pack recognition went to Elizabeth White, Dana Maldonado. The Lions Club </w:t>
      </w:r>
    </w:p>
    <w:p w:rsidR="002E3F98" w:rsidRPr="00C91DB3" w:rsidRDefault="002E3F98" w:rsidP="00EC7E74">
      <w:r>
        <w:tab/>
      </w:r>
      <w:proofErr w:type="gramStart"/>
      <w:r>
        <w:t>was</w:t>
      </w:r>
      <w:proofErr w:type="gramEnd"/>
      <w:r>
        <w:t xml:space="preserve"> also recognized for their  donation.</w:t>
      </w:r>
    </w:p>
    <w:p w:rsidR="00580EF8" w:rsidRDefault="00580EF8" w:rsidP="0002055B">
      <w:pPr>
        <w:rPr>
          <w:b/>
        </w:rPr>
      </w:pPr>
    </w:p>
    <w:p w:rsidR="00EC7E74" w:rsidRDefault="00453DCB" w:rsidP="001A297A">
      <w:pPr>
        <w:rPr>
          <w:b/>
        </w:rPr>
      </w:pPr>
      <w:r>
        <w:rPr>
          <w:b/>
        </w:rPr>
        <w:t>5.</w:t>
      </w:r>
      <w:r w:rsidR="00EC7E74">
        <w:rPr>
          <w:b/>
        </w:rPr>
        <w:tab/>
        <w:t>Board Members will Judge Dr. Seuss Art Contest in Elementary Hallway</w:t>
      </w:r>
    </w:p>
    <w:p w:rsidR="00197A2E" w:rsidRDefault="00197A2E" w:rsidP="001A297A">
      <w:r>
        <w:rPr>
          <w:b/>
        </w:rPr>
        <w:tab/>
      </w:r>
      <w:r>
        <w:t>The winners of the Dr. Seuss Art Contest were 3</w:t>
      </w:r>
      <w:r w:rsidRPr="00197A2E">
        <w:rPr>
          <w:vertAlign w:val="superscript"/>
        </w:rPr>
        <w:t>rd</w:t>
      </w:r>
      <w:r>
        <w:t xml:space="preserve"> Place: </w:t>
      </w:r>
      <w:proofErr w:type="spellStart"/>
      <w:r>
        <w:t>Kaydance</w:t>
      </w:r>
      <w:proofErr w:type="spellEnd"/>
      <w:r>
        <w:t xml:space="preserve"> Johnson, 2</w:t>
      </w:r>
      <w:r>
        <w:rPr>
          <w:vertAlign w:val="superscript"/>
        </w:rPr>
        <w:t xml:space="preserve">nd </w:t>
      </w:r>
      <w:r>
        <w:t>Place: Shelby Pauley,</w:t>
      </w:r>
    </w:p>
    <w:p w:rsidR="00197A2E" w:rsidRPr="00197A2E" w:rsidRDefault="00197A2E" w:rsidP="001A297A">
      <w:r>
        <w:tab/>
        <w:t>1</w:t>
      </w:r>
      <w:r w:rsidRPr="00197A2E">
        <w:rPr>
          <w:vertAlign w:val="superscript"/>
        </w:rPr>
        <w:t>st</w:t>
      </w:r>
      <w:r>
        <w:t xml:space="preserve"> Place: </w:t>
      </w:r>
      <w:proofErr w:type="spellStart"/>
      <w:r>
        <w:t>Adelina</w:t>
      </w:r>
      <w:proofErr w:type="spellEnd"/>
      <w:r>
        <w:t xml:space="preserve"> Cardenas.</w:t>
      </w:r>
    </w:p>
    <w:p w:rsidR="00EC7E74" w:rsidRDefault="00EC7E74" w:rsidP="001A297A">
      <w:pPr>
        <w:rPr>
          <w:b/>
        </w:rPr>
      </w:pPr>
    </w:p>
    <w:p w:rsidR="001A297A" w:rsidRDefault="00EC7E74" w:rsidP="001A297A">
      <w:pPr>
        <w:rPr>
          <w:b/>
        </w:rPr>
      </w:pPr>
      <w:r>
        <w:rPr>
          <w:b/>
        </w:rPr>
        <w:t>6.</w:t>
      </w:r>
      <w:r w:rsidR="00580EF8">
        <w:rPr>
          <w:b/>
        </w:rPr>
        <w:tab/>
      </w:r>
      <w:r w:rsidR="00A4344D" w:rsidRPr="00563E35">
        <w:rPr>
          <w:b/>
        </w:rPr>
        <w:t>Consent Agenda</w:t>
      </w:r>
    </w:p>
    <w:p w:rsidR="00C5554E" w:rsidRPr="00580EF8" w:rsidRDefault="00C5554E" w:rsidP="001A297A">
      <w:pPr>
        <w:rPr>
          <w:b/>
        </w:rPr>
      </w:pPr>
    </w:p>
    <w:p w:rsidR="00FF6328" w:rsidRDefault="005037E7" w:rsidP="00FF6328">
      <w:pPr>
        <w:pStyle w:val="ListParagraph"/>
        <w:numPr>
          <w:ilvl w:val="0"/>
          <w:numId w:val="48"/>
        </w:numPr>
      </w:pPr>
      <w:r w:rsidRPr="00FF6328">
        <w:rPr>
          <w:b/>
        </w:rPr>
        <w:t>Approval of Vouchers</w:t>
      </w:r>
      <w:r w:rsidR="005C6D62">
        <w:t xml:space="preserve"> </w:t>
      </w:r>
      <w:r w:rsidR="00272825" w:rsidRPr="00FF6328">
        <w:rPr>
          <w:b/>
        </w:rPr>
        <w:t>PV</w:t>
      </w:r>
      <w:r w:rsidR="00135583" w:rsidRPr="00FF6328">
        <w:rPr>
          <w:b/>
        </w:rPr>
        <w:t xml:space="preserve"> </w:t>
      </w:r>
      <w:r w:rsidR="003D1769" w:rsidRPr="00FF6328">
        <w:rPr>
          <w:b/>
        </w:rPr>
        <w:t>#1</w:t>
      </w:r>
      <w:r w:rsidR="007B5CB4" w:rsidRPr="00FF6328">
        <w:rPr>
          <w:b/>
        </w:rPr>
        <w:t>6</w:t>
      </w:r>
      <w:r w:rsidR="002B57A7">
        <w:t xml:space="preserve"> </w:t>
      </w:r>
      <w:r w:rsidR="007B5CB4">
        <w:t>for $36,690.92</w:t>
      </w:r>
      <w:r w:rsidR="003D1769">
        <w:t xml:space="preserve"> dated for</w:t>
      </w:r>
      <w:r w:rsidR="007B5CB4">
        <w:t xml:space="preserve"> 2/19</w:t>
      </w:r>
      <w:r w:rsidR="00F21A2F">
        <w:t>/2016</w:t>
      </w:r>
      <w:r w:rsidR="00C1433F">
        <w:t xml:space="preserve">, </w:t>
      </w:r>
      <w:r w:rsidR="00272825" w:rsidRPr="00FF6328">
        <w:rPr>
          <w:b/>
        </w:rPr>
        <w:t>P</w:t>
      </w:r>
      <w:r w:rsidR="00C1433F" w:rsidRPr="00FF6328">
        <w:rPr>
          <w:b/>
        </w:rPr>
        <w:t>V</w:t>
      </w:r>
      <w:r w:rsidR="000B3733">
        <w:t xml:space="preserve"> </w:t>
      </w:r>
      <w:r w:rsidR="000B3733" w:rsidRPr="00FF6328">
        <w:rPr>
          <w:b/>
        </w:rPr>
        <w:t>#</w:t>
      </w:r>
      <w:r w:rsidR="005A0959" w:rsidRPr="00FF6328">
        <w:rPr>
          <w:b/>
        </w:rPr>
        <w:t>1</w:t>
      </w:r>
      <w:r w:rsidR="007B5CB4" w:rsidRPr="00FF6328">
        <w:rPr>
          <w:b/>
        </w:rPr>
        <w:t>7</w:t>
      </w:r>
      <w:r w:rsidR="0018129C">
        <w:t xml:space="preserve"> for </w:t>
      </w:r>
      <w:r w:rsidR="007B5CB4">
        <w:t>$35,182.6</w:t>
      </w:r>
      <w:r w:rsidR="0018129C">
        <w:t xml:space="preserve"> </w:t>
      </w:r>
      <w:r w:rsidR="00153BDA">
        <w:t>dat</w:t>
      </w:r>
      <w:r w:rsidR="009877CA">
        <w:t>ed for</w:t>
      </w:r>
      <w:r w:rsidR="003D1769">
        <w:t xml:space="preserve"> </w:t>
      </w:r>
    </w:p>
    <w:p w:rsidR="00FF6328" w:rsidRDefault="007B5CB4" w:rsidP="00FF6328">
      <w:pPr>
        <w:pStyle w:val="ListParagraph"/>
      </w:pPr>
      <w:r>
        <w:t>3</w:t>
      </w:r>
      <w:r w:rsidR="009877CA">
        <w:t>/</w:t>
      </w:r>
      <w:r>
        <w:t>4</w:t>
      </w:r>
      <w:r w:rsidR="003D1769">
        <w:t>/2016</w:t>
      </w:r>
      <w:r w:rsidR="00167D22">
        <w:t>,</w:t>
      </w:r>
      <w:r w:rsidR="002B57A7">
        <w:t xml:space="preserve"> </w:t>
      </w:r>
      <w:r w:rsidR="00CA1CE3" w:rsidRPr="00FF6328">
        <w:rPr>
          <w:b/>
        </w:rPr>
        <w:t>EV #16</w:t>
      </w:r>
      <w:r w:rsidR="003D1769" w:rsidRPr="00FF6328">
        <w:rPr>
          <w:b/>
        </w:rPr>
        <w:t>1</w:t>
      </w:r>
      <w:r w:rsidRPr="00FF6328">
        <w:rPr>
          <w:b/>
        </w:rPr>
        <w:t>8</w:t>
      </w:r>
      <w:r w:rsidR="000B3733">
        <w:t xml:space="preserve"> </w:t>
      </w:r>
      <w:r w:rsidR="003D1769">
        <w:t xml:space="preserve">for </w:t>
      </w:r>
      <w:r>
        <w:t>$18,433.50</w:t>
      </w:r>
      <w:r w:rsidR="003D1769">
        <w:t xml:space="preserve">, </w:t>
      </w:r>
      <w:r>
        <w:t>dated for 2/3</w:t>
      </w:r>
      <w:r w:rsidR="00F21A2F">
        <w:t xml:space="preserve">/2016 </w:t>
      </w:r>
      <w:r w:rsidR="00F21A2F" w:rsidRPr="00FF6328">
        <w:rPr>
          <w:b/>
        </w:rPr>
        <w:t>EV</w:t>
      </w:r>
      <w:r w:rsidR="00F21A2F">
        <w:t>,</w:t>
      </w:r>
      <w:r w:rsidRPr="00FF6328">
        <w:rPr>
          <w:b/>
        </w:rPr>
        <w:t xml:space="preserve"> #1619</w:t>
      </w:r>
      <w:r w:rsidR="00135583" w:rsidRPr="00FF6328">
        <w:rPr>
          <w:b/>
        </w:rPr>
        <w:t xml:space="preserve"> </w:t>
      </w:r>
      <w:r>
        <w:t>for $2948.82</w:t>
      </w:r>
      <w:r w:rsidR="00FF6328">
        <w:t xml:space="preserve"> dated 2/9</w:t>
      </w:r>
      <w:r w:rsidR="00F21A2F">
        <w:t>/2016</w:t>
      </w:r>
      <w:r w:rsidR="00FF6328">
        <w:t xml:space="preserve">, </w:t>
      </w:r>
    </w:p>
    <w:p w:rsidR="00FF6328" w:rsidRDefault="00FF6328" w:rsidP="00FF6328">
      <w:pPr>
        <w:pStyle w:val="ListParagraph"/>
      </w:pPr>
      <w:r w:rsidRPr="00FF6328">
        <w:rPr>
          <w:b/>
        </w:rPr>
        <w:t>EV#</w:t>
      </w:r>
      <w:r>
        <w:rPr>
          <w:b/>
        </w:rPr>
        <w:t xml:space="preserve">1620 </w:t>
      </w:r>
      <w:r w:rsidRPr="00FF6328">
        <w:t>for $8665.62</w:t>
      </w:r>
      <w:r>
        <w:t xml:space="preserve"> dated 2/19/2016</w:t>
      </w:r>
      <w:r>
        <w:rPr>
          <w:b/>
        </w:rPr>
        <w:t>,</w:t>
      </w:r>
      <w:r w:rsidRPr="00FF6328">
        <w:rPr>
          <w:b/>
        </w:rPr>
        <w:t xml:space="preserve"> EV#</w:t>
      </w:r>
      <w:r>
        <w:rPr>
          <w:b/>
        </w:rPr>
        <w:t xml:space="preserve"> 1621 </w:t>
      </w:r>
      <w:r>
        <w:t>for $15,222.96 dated 2/25/2016</w:t>
      </w:r>
    </w:p>
    <w:p w:rsidR="00780AFA" w:rsidRPr="00FE5298" w:rsidRDefault="00FE5298" w:rsidP="00FF6328">
      <w:pPr>
        <w:pStyle w:val="ListParagraph"/>
      </w:pPr>
      <w:r>
        <w:rPr>
          <w:b/>
        </w:rPr>
        <w:t>B</w:t>
      </w:r>
      <w:r w:rsidR="005037E7" w:rsidRPr="00153BDA">
        <w:rPr>
          <w:b/>
        </w:rPr>
        <w:t xml:space="preserve">. </w:t>
      </w:r>
      <w:r w:rsidR="006E39EA" w:rsidRPr="00153BDA">
        <w:rPr>
          <w:b/>
        </w:rPr>
        <w:t xml:space="preserve">Approval of </w:t>
      </w:r>
      <w:r w:rsidR="005037E7" w:rsidRPr="00153BDA">
        <w:rPr>
          <w:b/>
        </w:rPr>
        <w:t>Board Minutes</w:t>
      </w:r>
      <w:r>
        <w:rPr>
          <w:b/>
        </w:rPr>
        <w:t xml:space="preserve"> </w:t>
      </w:r>
    </w:p>
    <w:p w:rsidR="00836933" w:rsidRDefault="00FE5298" w:rsidP="00F21A2F">
      <w:pPr>
        <w:pStyle w:val="ListParagraph"/>
        <w:rPr>
          <w:b/>
        </w:rPr>
      </w:pPr>
      <w:r>
        <w:rPr>
          <w:b/>
        </w:rPr>
        <w:t>C</w:t>
      </w:r>
      <w:r w:rsidR="005037E7">
        <w:rPr>
          <w:b/>
        </w:rPr>
        <w:t xml:space="preserve">. </w:t>
      </w:r>
      <w:r w:rsidR="006E39EA" w:rsidRPr="006E39EA">
        <w:rPr>
          <w:b/>
        </w:rPr>
        <w:t xml:space="preserve">Approval of </w:t>
      </w:r>
      <w:r w:rsidR="005037E7">
        <w:rPr>
          <w:b/>
        </w:rPr>
        <w:t>Student Activity Account</w:t>
      </w:r>
      <w:r w:rsidR="00242928">
        <w:rPr>
          <w:b/>
        </w:rPr>
        <w:t xml:space="preserve"> </w:t>
      </w:r>
    </w:p>
    <w:p w:rsidR="00FF6328" w:rsidRDefault="00FF6328" w:rsidP="00F21A2F">
      <w:pPr>
        <w:pStyle w:val="ListParagraph"/>
        <w:rPr>
          <w:b/>
        </w:rPr>
      </w:pPr>
      <w:r>
        <w:rPr>
          <w:b/>
        </w:rPr>
        <w:t>D. Approval of Bidding Threshold for Procurement</w:t>
      </w:r>
    </w:p>
    <w:p w:rsidR="00C91DB3" w:rsidRDefault="00C91DB3" w:rsidP="00355335">
      <w:pPr>
        <w:ind w:left="720"/>
      </w:pPr>
      <w:r>
        <w:t>Motion to approve by Jeannie Glover</w:t>
      </w:r>
    </w:p>
    <w:p w:rsidR="00355335" w:rsidRDefault="00C91DB3" w:rsidP="00355335">
      <w:pPr>
        <w:ind w:left="720"/>
      </w:pPr>
      <w:r>
        <w:t xml:space="preserve">Seconded </w:t>
      </w:r>
      <w:r w:rsidR="00B524CD">
        <w:t>Vicki Elkins</w:t>
      </w:r>
      <w:r w:rsidR="00B524CD">
        <w:tab/>
      </w:r>
      <w:r w:rsidR="00B524CD">
        <w:tab/>
      </w:r>
      <w:r w:rsidR="00B524CD">
        <w:tab/>
      </w:r>
      <w:r w:rsidR="00B524CD">
        <w:tab/>
      </w:r>
      <w:r w:rsidR="00B524CD">
        <w:tab/>
      </w:r>
      <w:r w:rsidR="00B524CD">
        <w:tab/>
      </w:r>
      <w:r w:rsidR="00B524CD">
        <w:tab/>
      </w:r>
      <w:r w:rsidR="00B524CD">
        <w:tab/>
      </w:r>
      <w:r w:rsidR="006A5D0C">
        <w:t>C</w:t>
      </w:r>
      <w:r w:rsidR="00744470">
        <w:t>arried</w:t>
      </w:r>
      <w:r w:rsidR="006A5D0C">
        <w:t xml:space="preserve"> </w:t>
      </w:r>
      <w:proofErr w:type="gramStart"/>
      <w:r w:rsidR="006A5D0C">
        <w:t>over</w:t>
      </w:r>
      <w:r w:rsidR="00FF6328">
        <w:t xml:space="preserve"> </w:t>
      </w:r>
      <w:r w:rsidR="00B75D7B">
        <w:t xml:space="preserve"> 4</w:t>
      </w:r>
      <w:proofErr w:type="gramEnd"/>
      <w:r w:rsidR="00DB570E">
        <w:t xml:space="preserve"> </w:t>
      </w:r>
      <w:r w:rsidR="00B524CD">
        <w:t>-0</w:t>
      </w:r>
    </w:p>
    <w:p w:rsidR="00355335" w:rsidRDefault="00355335" w:rsidP="00355335">
      <w:pPr>
        <w:ind w:left="720"/>
      </w:pPr>
    </w:p>
    <w:p w:rsidR="003D1769" w:rsidRDefault="00EC7E74" w:rsidP="00EC7E74">
      <w:pPr>
        <w:rPr>
          <w:b/>
        </w:rPr>
      </w:pPr>
      <w:r>
        <w:rPr>
          <w:b/>
        </w:rPr>
        <w:t>7</w:t>
      </w:r>
      <w:r w:rsidR="00744470" w:rsidRPr="006337FB">
        <w:rPr>
          <w:b/>
        </w:rPr>
        <w:t>.</w:t>
      </w:r>
      <w:r w:rsidR="003D1769">
        <w:rPr>
          <w:b/>
        </w:rPr>
        <w:t xml:space="preserve"> </w:t>
      </w:r>
      <w:r w:rsidR="003D1769">
        <w:rPr>
          <w:b/>
        </w:rPr>
        <w:tab/>
        <w:t xml:space="preserve">Discussion </w:t>
      </w:r>
      <w:r>
        <w:rPr>
          <w:b/>
        </w:rPr>
        <w:t>and Approval of New Time Clock System (Time Clock Plus)</w:t>
      </w:r>
    </w:p>
    <w:p w:rsidR="00B524CD" w:rsidRPr="00B524CD" w:rsidRDefault="00B524CD" w:rsidP="00EC7E74">
      <w:r>
        <w:rPr>
          <w:b/>
        </w:rPr>
        <w:tab/>
      </w:r>
      <w:r>
        <w:t>Will be discussed more at next meeting</w:t>
      </w:r>
    </w:p>
    <w:p w:rsidR="00996020" w:rsidRPr="00242928" w:rsidRDefault="003D1769" w:rsidP="00355335">
      <w:pPr>
        <w:rPr>
          <w:b/>
        </w:rPr>
      </w:pPr>
      <w:r>
        <w:tab/>
      </w:r>
    </w:p>
    <w:p w:rsidR="008B6514" w:rsidRDefault="00EC7E74" w:rsidP="00EC7E74">
      <w:pPr>
        <w:rPr>
          <w:b/>
          <w:sz w:val="22"/>
          <w:szCs w:val="22"/>
        </w:rPr>
      </w:pPr>
      <w:r>
        <w:rPr>
          <w:b/>
        </w:rPr>
        <w:t>8</w:t>
      </w:r>
      <w:r w:rsidR="00F63700">
        <w:rPr>
          <w:b/>
        </w:rPr>
        <w:t>.</w:t>
      </w:r>
      <w:r w:rsidR="00F63700">
        <w:rPr>
          <w:b/>
        </w:rPr>
        <w:tab/>
      </w:r>
      <w:r w:rsidR="00DE1EA3">
        <w:rPr>
          <w:b/>
          <w:sz w:val="22"/>
          <w:szCs w:val="22"/>
        </w:rPr>
        <w:t xml:space="preserve">Discussion </w:t>
      </w:r>
      <w:r>
        <w:rPr>
          <w:b/>
          <w:sz w:val="22"/>
          <w:szCs w:val="22"/>
        </w:rPr>
        <w:t>of Staff Evaluations and Contracts (may be moved to Executive Session</w:t>
      </w:r>
    </w:p>
    <w:p w:rsidR="00B524CD" w:rsidRPr="00B524CD" w:rsidRDefault="00B524CD" w:rsidP="00EC7E74">
      <w:r>
        <w:rPr>
          <w:b/>
          <w:sz w:val="22"/>
          <w:szCs w:val="22"/>
        </w:rPr>
        <w:tab/>
      </w:r>
      <w:r>
        <w:rPr>
          <w:sz w:val="22"/>
          <w:szCs w:val="22"/>
        </w:rPr>
        <w:t>Hold until Executive Session</w:t>
      </w:r>
    </w:p>
    <w:p w:rsidR="00C5554E" w:rsidRDefault="00EC7E74" w:rsidP="00EC7E74">
      <w:pPr>
        <w:rPr>
          <w:b/>
        </w:rPr>
      </w:pPr>
      <w:r>
        <w:rPr>
          <w:b/>
        </w:rPr>
        <w:t>9</w:t>
      </w:r>
      <w:r w:rsidR="00D94152">
        <w:rPr>
          <w:b/>
        </w:rPr>
        <w:t>.</w:t>
      </w:r>
      <w:r w:rsidR="00BF47EA">
        <w:rPr>
          <w:b/>
        </w:rPr>
        <w:tab/>
      </w:r>
      <w:r w:rsidR="00580EF8">
        <w:rPr>
          <w:b/>
        </w:rPr>
        <w:t xml:space="preserve">Discussion and Approval of </w:t>
      </w:r>
      <w:r>
        <w:rPr>
          <w:b/>
        </w:rPr>
        <w:t>Contracts FY17</w:t>
      </w:r>
    </w:p>
    <w:p w:rsidR="00315FD5" w:rsidRDefault="00315FD5" w:rsidP="00EC7E74">
      <w:r>
        <w:rPr>
          <w:b/>
        </w:rPr>
        <w:tab/>
      </w:r>
      <w:proofErr w:type="gramStart"/>
      <w:r>
        <w:t>Moved to Executive session.</w:t>
      </w:r>
      <w:proofErr w:type="gramEnd"/>
      <w:r>
        <w:t xml:space="preserve"> Carol Nash abstained due to conflict of interest</w:t>
      </w:r>
    </w:p>
    <w:p w:rsidR="00315FD5" w:rsidRDefault="00315FD5" w:rsidP="00EC7E74">
      <w:r>
        <w:tab/>
        <w:t>Jeannie Glover motioned</w:t>
      </w:r>
    </w:p>
    <w:p w:rsidR="00315FD5" w:rsidRPr="00315FD5" w:rsidRDefault="00315FD5" w:rsidP="00EC7E74">
      <w:r>
        <w:tab/>
        <w:t xml:space="preserve">Seconded by Cynthia </w:t>
      </w:r>
      <w:proofErr w:type="spellStart"/>
      <w:r>
        <w:t>Ganey</w:t>
      </w:r>
      <w:proofErr w:type="spellEnd"/>
      <w:r>
        <w:tab/>
      </w:r>
      <w:r>
        <w:tab/>
      </w:r>
      <w:r>
        <w:tab/>
      </w:r>
      <w:r>
        <w:tab/>
        <w:t xml:space="preserve">carried over 4-0-1 </w:t>
      </w:r>
    </w:p>
    <w:p w:rsidR="002E3F98" w:rsidRDefault="002E3F98" w:rsidP="00DE1EA3">
      <w:pPr>
        <w:rPr>
          <w:b/>
        </w:rPr>
      </w:pPr>
    </w:p>
    <w:p w:rsidR="00580EF8" w:rsidRDefault="00EC7E74" w:rsidP="00DE1EA3">
      <w:pPr>
        <w:rPr>
          <w:b/>
        </w:rPr>
      </w:pPr>
      <w:r>
        <w:rPr>
          <w:b/>
        </w:rPr>
        <w:t>10</w:t>
      </w:r>
      <w:r w:rsidR="00580EF8">
        <w:rPr>
          <w:b/>
        </w:rPr>
        <w:t xml:space="preserve">. </w:t>
      </w:r>
      <w:r w:rsidR="00580EF8">
        <w:rPr>
          <w:b/>
        </w:rPr>
        <w:tab/>
        <w:t>Discussi</w:t>
      </w:r>
      <w:r>
        <w:rPr>
          <w:b/>
        </w:rPr>
        <w:t>on and Approval of 2016-2017 School Calendars</w:t>
      </w:r>
    </w:p>
    <w:p w:rsidR="00B524CD" w:rsidRDefault="00B524CD" w:rsidP="00DE1EA3">
      <w:pPr>
        <w:rPr>
          <w:b/>
        </w:rPr>
      </w:pPr>
    </w:p>
    <w:p w:rsidR="00B524CD" w:rsidRDefault="00B524CD" w:rsidP="00DE1EA3">
      <w:r>
        <w:rPr>
          <w:b/>
        </w:rPr>
        <w:tab/>
      </w:r>
      <w:r>
        <w:t xml:space="preserve">2016-17 </w:t>
      </w:r>
      <w:proofErr w:type="gramStart"/>
      <w:r>
        <w:t>Calendar</w:t>
      </w:r>
      <w:proofErr w:type="gramEnd"/>
      <w:r>
        <w:t xml:space="preserve"> </w:t>
      </w:r>
    </w:p>
    <w:p w:rsidR="00B524CD" w:rsidRDefault="00B524CD" w:rsidP="00DE1EA3">
      <w:r>
        <w:tab/>
        <w:t xml:space="preserve">Motion to </w:t>
      </w:r>
      <w:proofErr w:type="gramStart"/>
      <w:r>
        <w:t>approves</w:t>
      </w:r>
      <w:proofErr w:type="gramEnd"/>
      <w:r>
        <w:t xml:space="preserve"> 2016-17 Calendar by Jeannie Glover</w:t>
      </w:r>
    </w:p>
    <w:p w:rsidR="00B524CD" w:rsidRPr="00B524CD" w:rsidRDefault="00B524CD" w:rsidP="00DE1EA3">
      <w:r>
        <w:tab/>
        <w:t xml:space="preserve">Seconded by Shawn </w:t>
      </w:r>
      <w:proofErr w:type="spellStart"/>
      <w:r>
        <w:t>Snelling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 Over 5-0</w:t>
      </w:r>
    </w:p>
    <w:p w:rsidR="00427D50" w:rsidRPr="004E0C17" w:rsidRDefault="00EC7E74" w:rsidP="00EC7E74">
      <w:r>
        <w:rPr>
          <w:b/>
        </w:rPr>
        <w:t>11</w:t>
      </w:r>
      <w:r w:rsidR="00580EF8">
        <w:rPr>
          <w:b/>
        </w:rPr>
        <w:t>.</w:t>
      </w:r>
      <w:r w:rsidR="00580EF8">
        <w:rPr>
          <w:b/>
        </w:rPr>
        <w:tab/>
        <w:t xml:space="preserve">Discussion and Approval </w:t>
      </w:r>
      <w:r>
        <w:rPr>
          <w:b/>
        </w:rPr>
        <w:t xml:space="preserve">of Cursive Writing Curriculum or Grade Levels to be </w:t>
      </w:r>
      <w:proofErr w:type="gramStart"/>
      <w:r>
        <w:rPr>
          <w:b/>
        </w:rPr>
        <w:t>Taught</w:t>
      </w:r>
      <w:proofErr w:type="gramEnd"/>
    </w:p>
    <w:p w:rsidR="00580EF8" w:rsidRPr="00B524CD" w:rsidRDefault="00B524CD" w:rsidP="00DE1EA3">
      <w:r>
        <w:rPr>
          <w:b/>
        </w:rPr>
        <w:tab/>
      </w:r>
      <w:r>
        <w:t>The Board would like to continue with writing a letter, not making it a curriculum.</w:t>
      </w:r>
    </w:p>
    <w:p w:rsidR="002E3F98" w:rsidRDefault="002E3F98" w:rsidP="00D46473">
      <w:pPr>
        <w:rPr>
          <w:b/>
        </w:rPr>
      </w:pPr>
    </w:p>
    <w:p w:rsidR="002E3F98" w:rsidRDefault="002E3F98" w:rsidP="00D46473">
      <w:pPr>
        <w:rPr>
          <w:b/>
        </w:rPr>
      </w:pPr>
    </w:p>
    <w:p w:rsidR="00281CB2" w:rsidRDefault="00EC7E74" w:rsidP="00D46473">
      <w:pPr>
        <w:rPr>
          <w:b/>
        </w:rPr>
      </w:pPr>
      <w:r>
        <w:rPr>
          <w:b/>
        </w:rPr>
        <w:t>12</w:t>
      </w:r>
      <w:r w:rsidR="00580EF8">
        <w:rPr>
          <w:b/>
        </w:rPr>
        <w:t xml:space="preserve">. </w:t>
      </w:r>
      <w:r w:rsidR="000E4EA6">
        <w:rPr>
          <w:b/>
        </w:rPr>
        <w:tab/>
        <w:t xml:space="preserve">Discussion and Approval </w:t>
      </w:r>
      <w:r w:rsidR="00D46473">
        <w:rPr>
          <w:b/>
        </w:rPr>
        <w:t>Indirect Cost</w:t>
      </w:r>
    </w:p>
    <w:p w:rsidR="001C230C" w:rsidRDefault="001C230C" w:rsidP="00D46473">
      <w:pPr>
        <w:rPr>
          <w:b/>
        </w:rPr>
      </w:pPr>
    </w:p>
    <w:p w:rsidR="00B524CD" w:rsidRDefault="00B524CD" w:rsidP="00D46473">
      <w:r>
        <w:rPr>
          <w:b/>
        </w:rPr>
        <w:tab/>
      </w:r>
      <w:r>
        <w:t>Motion to approve a</w:t>
      </w:r>
      <w:r w:rsidR="004E0C17">
        <w:t>ll I</w:t>
      </w:r>
      <w:r>
        <w:t>ndire</w:t>
      </w:r>
      <w:r w:rsidR="004E0C17">
        <w:t>ct C</w:t>
      </w:r>
      <w:r>
        <w:t>osts by Vicki Elkins</w:t>
      </w:r>
    </w:p>
    <w:p w:rsidR="004E0C17" w:rsidRPr="00B524CD" w:rsidRDefault="004E0C17" w:rsidP="00D46473">
      <w:r>
        <w:tab/>
        <w:t>Seconded by Carol Nash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4CD" w:rsidRPr="00427D50" w:rsidRDefault="00B524CD" w:rsidP="00D46473"/>
    <w:p w:rsidR="000E4EA6" w:rsidRDefault="000E4EA6" w:rsidP="00DE1EA3">
      <w:pPr>
        <w:rPr>
          <w:b/>
        </w:rPr>
      </w:pPr>
    </w:p>
    <w:p w:rsidR="00281CB2" w:rsidRDefault="00315FD5" w:rsidP="00D46473">
      <w:pPr>
        <w:rPr>
          <w:b/>
        </w:rPr>
      </w:pPr>
      <w:r>
        <w:rPr>
          <w:b/>
          <w:color w:val="FFFFFF" w:themeColor="background1"/>
        </w:rPr>
        <w:t>11311</w:t>
      </w:r>
      <w:r w:rsidR="000E4EA6" w:rsidRPr="00315FD5">
        <w:rPr>
          <w:b/>
          <w:color w:val="FFFFFF" w:themeColor="background1"/>
        </w:rPr>
        <w:t xml:space="preserve"> </w:t>
      </w:r>
      <w:r w:rsidR="000E4EA6" w:rsidRPr="00315FD5">
        <w:rPr>
          <w:b/>
          <w:color w:val="FFFFFF" w:themeColor="background1"/>
        </w:rPr>
        <w:tab/>
      </w:r>
      <w:r w:rsidR="000E4EA6">
        <w:rPr>
          <w:b/>
        </w:rPr>
        <w:t xml:space="preserve">Discussion </w:t>
      </w:r>
      <w:r w:rsidR="00D46473">
        <w:rPr>
          <w:b/>
        </w:rPr>
        <w:t>of Budget</w:t>
      </w:r>
    </w:p>
    <w:p w:rsidR="00315FD5" w:rsidRPr="00315FD5" w:rsidRDefault="00315FD5" w:rsidP="00D46473">
      <w:r>
        <w:rPr>
          <w:b/>
        </w:rPr>
        <w:tab/>
      </w:r>
      <w:r>
        <w:t>State still in process of deciding if it will go to current year funding or not.</w:t>
      </w:r>
    </w:p>
    <w:p w:rsidR="00580EF8" w:rsidRDefault="00580EF8" w:rsidP="00DE1EA3">
      <w:pPr>
        <w:rPr>
          <w:b/>
        </w:rPr>
      </w:pPr>
    </w:p>
    <w:p w:rsidR="00D46473" w:rsidRDefault="004E0C17" w:rsidP="00DE1EA3">
      <w:pPr>
        <w:rPr>
          <w:b/>
        </w:rPr>
      </w:pPr>
      <w:r>
        <w:rPr>
          <w:b/>
        </w:rPr>
        <w:t>14.</w:t>
      </w:r>
      <w:r>
        <w:rPr>
          <w:b/>
        </w:rPr>
        <w:tab/>
        <w:t>Discussion of Tran W</w:t>
      </w:r>
      <w:r w:rsidR="00D46473">
        <w:rPr>
          <w:b/>
        </w:rPr>
        <w:t>estern Pipeline Litigation</w:t>
      </w:r>
      <w:r>
        <w:rPr>
          <w:b/>
        </w:rPr>
        <w:t>\</w:t>
      </w:r>
    </w:p>
    <w:p w:rsidR="004E0C17" w:rsidRPr="004E0C17" w:rsidRDefault="004E0C17" w:rsidP="00DE1EA3">
      <w:r>
        <w:rPr>
          <w:b/>
        </w:rPr>
        <w:tab/>
      </w:r>
      <w:r>
        <w:t xml:space="preserve">There is a possibility that we will have to   pay an estimate of $32,377. </w:t>
      </w:r>
    </w:p>
    <w:p w:rsidR="00D46473" w:rsidRDefault="00D46473" w:rsidP="00DE1EA3">
      <w:pPr>
        <w:rPr>
          <w:b/>
        </w:rPr>
      </w:pPr>
    </w:p>
    <w:p w:rsidR="00D46473" w:rsidRDefault="00D46473" w:rsidP="00DE1EA3">
      <w:pPr>
        <w:rPr>
          <w:b/>
        </w:rPr>
      </w:pPr>
      <w:r>
        <w:rPr>
          <w:b/>
        </w:rPr>
        <w:t>15</w:t>
      </w:r>
      <w:r w:rsidR="00580EF8">
        <w:rPr>
          <w:b/>
        </w:rPr>
        <w:t>.</w:t>
      </w:r>
      <w:r w:rsidR="00580EF8">
        <w:rPr>
          <w:b/>
        </w:rPr>
        <w:tab/>
      </w:r>
      <w:r>
        <w:rPr>
          <w:b/>
        </w:rPr>
        <w:t>Discussion of Contract Stipend Percent Increase for Employees (FY only)</w:t>
      </w:r>
    </w:p>
    <w:p w:rsidR="004E0C17" w:rsidRPr="004E0C17" w:rsidRDefault="004E0C17" w:rsidP="00DE1EA3">
      <w:r>
        <w:rPr>
          <w:b/>
        </w:rPr>
        <w:tab/>
      </w:r>
      <w:r w:rsidR="00DB570E">
        <w:t>Motion to a</w:t>
      </w:r>
      <w:r>
        <w:t xml:space="preserve">pprove a </w:t>
      </w:r>
      <w:r w:rsidR="00DB570E">
        <w:t>onetime</w:t>
      </w:r>
      <w:r>
        <w:t xml:space="preserve"> only stipend for 1% of pay for all the staff members</w:t>
      </w:r>
    </w:p>
    <w:p w:rsidR="00D46473" w:rsidRDefault="004E0C17" w:rsidP="00DE1EA3">
      <w:r>
        <w:rPr>
          <w:b/>
        </w:rPr>
        <w:tab/>
      </w:r>
      <w:r w:rsidRPr="004E0C17">
        <w:t xml:space="preserve">Motion to approve by Cynthia </w:t>
      </w:r>
      <w:proofErr w:type="spellStart"/>
      <w:r w:rsidRPr="004E0C17">
        <w:t>Ganey</w:t>
      </w:r>
      <w:proofErr w:type="spellEnd"/>
    </w:p>
    <w:p w:rsidR="00DB570E" w:rsidRPr="004E0C17" w:rsidRDefault="00DB570E" w:rsidP="00DE1EA3">
      <w:r>
        <w:tab/>
        <w:t>Seconded by Vickie Elkins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 over 5-0</w:t>
      </w:r>
    </w:p>
    <w:p w:rsidR="00D46473" w:rsidRPr="004E0C17" w:rsidRDefault="00D46473" w:rsidP="00DE1EA3"/>
    <w:p w:rsidR="00D46473" w:rsidRDefault="00D46473" w:rsidP="00DE1EA3">
      <w:pPr>
        <w:rPr>
          <w:b/>
        </w:rPr>
      </w:pPr>
      <w:r>
        <w:rPr>
          <w:b/>
        </w:rPr>
        <w:t>16.</w:t>
      </w:r>
      <w:r>
        <w:rPr>
          <w:b/>
        </w:rPr>
        <w:tab/>
        <w:t>Update on Sale of Bus and Van</w:t>
      </w:r>
    </w:p>
    <w:p w:rsidR="00DB570E" w:rsidRDefault="00DB570E" w:rsidP="00DE1EA3">
      <w:pPr>
        <w:rPr>
          <w:b/>
        </w:rPr>
      </w:pPr>
    </w:p>
    <w:p w:rsidR="00DB570E" w:rsidRPr="00DB570E" w:rsidRDefault="00DB570E" w:rsidP="00DE1EA3">
      <w:r>
        <w:rPr>
          <w:b/>
        </w:rPr>
        <w:t xml:space="preserve"> </w:t>
      </w:r>
      <w:r>
        <w:rPr>
          <w:b/>
        </w:rPr>
        <w:tab/>
      </w:r>
      <w:r>
        <w:t>We are still in process of getting prices, and the white van is still at the mechanics getting tune-up.</w:t>
      </w:r>
    </w:p>
    <w:p w:rsidR="00D46473" w:rsidRDefault="00D46473" w:rsidP="00DE1EA3">
      <w:pPr>
        <w:rPr>
          <w:b/>
        </w:rPr>
      </w:pPr>
    </w:p>
    <w:p w:rsidR="00D46473" w:rsidRDefault="00D46473" w:rsidP="00DE1EA3">
      <w:pPr>
        <w:rPr>
          <w:b/>
        </w:rPr>
      </w:pPr>
      <w:r>
        <w:rPr>
          <w:b/>
        </w:rPr>
        <w:t>17.</w:t>
      </w:r>
      <w:r>
        <w:rPr>
          <w:b/>
        </w:rPr>
        <w:tab/>
        <w:t>Discussion and Approval of Meeting Date and Time for FY2016</w:t>
      </w:r>
    </w:p>
    <w:p w:rsidR="00DB570E" w:rsidRDefault="00DB570E" w:rsidP="00DE1EA3">
      <w:pPr>
        <w:rPr>
          <w:b/>
        </w:rPr>
      </w:pPr>
    </w:p>
    <w:p w:rsidR="00DB570E" w:rsidRPr="00DB570E" w:rsidRDefault="00DB570E" w:rsidP="00DE1EA3">
      <w:r>
        <w:rPr>
          <w:b/>
        </w:rPr>
        <w:tab/>
      </w:r>
      <w:r>
        <w:t>Tabled for next meeting on April 13</w:t>
      </w:r>
      <w:r w:rsidRPr="00DB570E">
        <w:rPr>
          <w:vertAlign w:val="superscript"/>
        </w:rPr>
        <w:t>th</w:t>
      </w:r>
      <w:r>
        <w:t>, 2016</w:t>
      </w:r>
    </w:p>
    <w:p w:rsidR="00D46473" w:rsidRDefault="00D46473" w:rsidP="00DE1EA3">
      <w:pPr>
        <w:rPr>
          <w:b/>
        </w:rPr>
      </w:pPr>
    </w:p>
    <w:p w:rsidR="00781296" w:rsidRPr="00315FD5" w:rsidRDefault="00D46473" w:rsidP="00DE1EA3">
      <w:r w:rsidRPr="00315FD5">
        <w:rPr>
          <w:b/>
        </w:rPr>
        <w:t>18.</w:t>
      </w:r>
      <w:r>
        <w:rPr>
          <w:b/>
        </w:rPr>
        <w:tab/>
      </w:r>
      <w:r w:rsidR="00781296">
        <w:rPr>
          <w:b/>
        </w:rPr>
        <w:t xml:space="preserve">Financial Report – Christi Merrill </w:t>
      </w:r>
      <w:r w:rsidR="00315FD5">
        <w:t>– Review Current expenditures.</w:t>
      </w:r>
    </w:p>
    <w:p w:rsidR="00BE0F12" w:rsidRDefault="00A8601C" w:rsidP="00DE1EA3">
      <w:pPr>
        <w:ind w:left="720" w:hanging="720"/>
        <w:rPr>
          <w:b/>
        </w:rPr>
      </w:pPr>
      <w:r>
        <w:rPr>
          <w:b/>
        </w:rPr>
        <w:tab/>
      </w:r>
    </w:p>
    <w:p w:rsidR="00DB570E" w:rsidRPr="0077024F" w:rsidRDefault="00DB570E" w:rsidP="00DE1EA3">
      <w:pPr>
        <w:ind w:left="720" w:hanging="720"/>
      </w:pPr>
      <w:r>
        <w:rPr>
          <w:b/>
        </w:rPr>
        <w:tab/>
      </w:r>
    </w:p>
    <w:p w:rsidR="00781296" w:rsidRDefault="00BE0F12" w:rsidP="00781296">
      <w:pPr>
        <w:ind w:left="720" w:hanging="720"/>
        <w:rPr>
          <w:b/>
        </w:rPr>
      </w:pPr>
      <w:r>
        <w:tab/>
        <w:t xml:space="preserve"> </w:t>
      </w:r>
      <w:r w:rsidR="00781296">
        <w:rPr>
          <w:b/>
        </w:rPr>
        <w:t>Expenditures to Date</w:t>
      </w:r>
    </w:p>
    <w:p w:rsidR="00781296" w:rsidRDefault="00781296" w:rsidP="00781296">
      <w:pPr>
        <w:numPr>
          <w:ilvl w:val="0"/>
          <w:numId w:val="31"/>
        </w:numPr>
        <w:rPr>
          <w:b/>
        </w:rPr>
      </w:pPr>
      <w:r>
        <w:rPr>
          <w:b/>
        </w:rPr>
        <w:t>Tax - Rate</w:t>
      </w:r>
    </w:p>
    <w:p w:rsidR="00781296" w:rsidRDefault="00781296" w:rsidP="00781296">
      <w:pPr>
        <w:numPr>
          <w:ilvl w:val="0"/>
          <w:numId w:val="31"/>
        </w:numPr>
        <w:rPr>
          <w:b/>
        </w:rPr>
      </w:pPr>
      <w:r>
        <w:rPr>
          <w:b/>
        </w:rPr>
        <w:t>Previous/Current Fiscal Year</w:t>
      </w:r>
    </w:p>
    <w:p w:rsidR="00375DB9" w:rsidRPr="00375DB9" w:rsidRDefault="00375DB9" w:rsidP="00781296">
      <w:pPr>
        <w:ind w:left="720" w:hanging="720"/>
      </w:pPr>
    </w:p>
    <w:p w:rsidR="00BE0F12" w:rsidRDefault="00D46473" w:rsidP="00BE0F12">
      <w:pPr>
        <w:ind w:left="720" w:hanging="720"/>
        <w:rPr>
          <w:b/>
        </w:rPr>
      </w:pPr>
      <w:r>
        <w:rPr>
          <w:b/>
        </w:rPr>
        <w:t>19</w:t>
      </w:r>
      <w:r w:rsidR="00580EF8">
        <w:rPr>
          <w:b/>
        </w:rPr>
        <w:t>.</w:t>
      </w:r>
      <w:r w:rsidR="00375DB9">
        <w:rPr>
          <w:b/>
        </w:rPr>
        <w:tab/>
      </w:r>
      <w:r w:rsidR="00BE0F12" w:rsidRPr="001340BD">
        <w:rPr>
          <w:b/>
        </w:rPr>
        <w:t>Principals Report – Rick Barrett</w:t>
      </w:r>
      <w:r w:rsidR="00BE0F12">
        <w:rPr>
          <w:b/>
        </w:rPr>
        <w:t xml:space="preserve">  </w:t>
      </w:r>
    </w:p>
    <w:p w:rsidR="0077024F" w:rsidRPr="0077024F" w:rsidRDefault="00794098" w:rsidP="00D46473">
      <w:pPr>
        <w:ind w:left="720" w:hanging="720"/>
      </w:pPr>
      <w:r>
        <w:rPr>
          <w:b/>
        </w:rPr>
        <w:tab/>
      </w:r>
    </w:p>
    <w:p w:rsidR="00BE0F12" w:rsidRPr="00DB570E" w:rsidRDefault="00DB570E" w:rsidP="00BE0F12">
      <w:pPr>
        <w:ind w:left="720" w:hanging="720"/>
      </w:pPr>
      <w:r>
        <w:rPr>
          <w:b/>
        </w:rPr>
        <w:tab/>
      </w:r>
      <w:r>
        <w:t xml:space="preserve">We have 4 new students starting and 3 returning students.  Teachers are working on </w:t>
      </w:r>
      <w:proofErr w:type="spellStart"/>
      <w:r>
        <w:t>AZMerit</w:t>
      </w:r>
      <w:proofErr w:type="spellEnd"/>
      <w:r>
        <w:t xml:space="preserve"> </w:t>
      </w:r>
      <w:proofErr w:type="spellStart"/>
      <w:r>
        <w:t>tsting</w:t>
      </w:r>
      <w:proofErr w:type="spellEnd"/>
      <w:r>
        <w:t xml:space="preserve"> with kids to practice computer portion</w:t>
      </w:r>
      <w:r w:rsidR="008803F5">
        <w:t xml:space="preserve">. Judge </w:t>
      </w:r>
      <w:proofErr w:type="spellStart"/>
      <w:r w:rsidR="008803F5">
        <w:t>Rummer</w:t>
      </w:r>
      <w:proofErr w:type="spellEnd"/>
      <w:r w:rsidR="008803F5">
        <w:t xml:space="preserve"> and the Sheriff </w:t>
      </w:r>
      <w:proofErr w:type="spellStart"/>
      <w:r w:rsidR="008803F5">
        <w:t>camr</w:t>
      </w:r>
      <w:proofErr w:type="spellEnd"/>
      <w:r w:rsidR="008803F5">
        <w:t xml:space="preserve"> to our school and did </w:t>
      </w:r>
      <w:proofErr w:type="gramStart"/>
      <w:r w:rsidR="008803F5">
        <w:t>a  presentation</w:t>
      </w:r>
      <w:proofErr w:type="gramEnd"/>
      <w:r w:rsidR="008803F5">
        <w:t xml:space="preserve">. We have 111 students enrolled now and will be 118 after Monday. </w:t>
      </w:r>
    </w:p>
    <w:p w:rsidR="008803F5" w:rsidRDefault="008803F5" w:rsidP="00DF0D14">
      <w:pPr>
        <w:ind w:left="720" w:hanging="720"/>
        <w:rPr>
          <w:b/>
        </w:rPr>
      </w:pPr>
    </w:p>
    <w:p w:rsidR="0025031F" w:rsidRDefault="00D46473" w:rsidP="00DF0D14">
      <w:pPr>
        <w:ind w:left="720" w:hanging="720"/>
        <w:rPr>
          <w:b/>
        </w:rPr>
      </w:pPr>
      <w:r>
        <w:rPr>
          <w:b/>
        </w:rPr>
        <w:t>20</w:t>
      </w:r>
      <w:r w:rsidR="004C49D7" w:rsidRPr="004C49D7">
        <w:rPr>
          <w:b/>
        </w:rPr>
        <w:t>.</w:t>
      </w:r>
      <w:r w:rsidR="004C49D7">
        <w:tab/>
      </w:r>
      <w:r w:rsidR="00454A54" w:rsidRPr="002C1737">
        <w:rPr>
          <w:b/>
        </w:rPr>
        <w:t>Superintendent’s Report – Angela Jangula</w:t>
      </w:r>
    </w:p>
    <w:p w:rsidR="008803F5" w:rsidRDefault="008803F5" w:rsidP="00DF0D14">
      <w:pPr>
        <w:ind w:left="720" w:hanging="720"/>
        <w:rPr>
          <w:b/>
        </w:rPr>
      </w:pPr>
    </w:p>
    <w:p w:rsidR="00DF00F3" w:rsidRDefault="008803F5" w:rsidP="00DF0D14">
      <w:pPr>
        <w:ind w:left="720" w:hanging="720"/>
      </w:pPr>
      <w:r>
        <w:rPr>
          <w:b/>
        </w:rPr>
        <w:tab/>
      </w:r>
      <w:r w:rsidR="00DF00F3">
        <w:t>We have a new t</w:t>
      </w:r>
      <w:r>
        <w:t>roph</w:t>
      </w:r>
      <w:r w:rsidR="00DF00F3">
        <w:t>y case and plank</w:t>
      </w:r>
      <w:r>
        <w:t xml:space="preserve"> for Board and Administration. </w:t>
      </w:r>
      <w:r w:rsidR="00DF00F3">
        <w:t>We had</w:t>
      </w:r>
      <w:r>
        <w:t xml:space="preserve"> a practice lockdown</w:t>
      </w:r>
      <w:r w:rsidR="00DF00F3">
        <w:t xml:space="preserve"> and it</w:t>
      </w:r>
    </w:p>
    <w:p w:rsidR="008803F5" w:rsidRPr="008803F5" w:rsidRDefault="00DF00F3" w:rsidP="00DF0D14">
      <w:pPr>
        <w:ind w:left="720" w:hanging="720"/>
      </w:pPr>
      <w:r>
        <w:tab/>
        <w:t xml:space="preserve">It went very good. </w:t>
      </w:r>
      <w:proofErr w:type="gramStart"/>
      <w:r>
        <w:t>Went to legislature about current year funding.</w:t>
      </w:r>
      <w:proofErr w:type="gramEnd"/>
      <w:r>
        <w:t xml:space="preserve"> </w:t>
      </w:r>
      <w:r w:rsidR="008803F5">
        <w:t xml:space="preserve"> </w:t>
      </w:r>
    </w:p>
    <w:p w:rsidR="00454A54" w:rsidRPr="00454A54" w:rsidRDefault="00454A54" w:rsidP="008803F5">
      <w:pPr>
        <w:pStyle w:val="ListParagraph"/>
        <w:numPr>
          <w:ilvl w:val="0"/>
          <w:numId w:val="49"/>
        </w:numPr>
      </w:pPr>
      <w:r w:rsidRPr="008803F5">
        <w:rPr>
          <w:b/>
        </w:rPr>
        <w:t>Current Events</w:t>
      </w:r>
    </w:p>
    <w:p w:rsidR="00454A54" w:rsidRPr="00375DB9" w:rsidRDefault="00454A54" w:rsidP="00454A54">
      <w:pPr>
        <w:pStyle w:val="ListParagraph"/>
        <w:numPr>
          <w:ilvl w:val="0"/>
          <w:numId w:val="39"/>
        </w:numPr>
        <w:ind w:left="2160"/>
      </w:pPr>
      <w:r>
        <w:rPr>
          <w:b/>
        </w:rPr>
        <w:t>Key student performance indicators such a</w:t>
      </w:r>
      <w:r w:rsidR="004C49D7">
        <w:rPr>
          <w:b/>
        </w:rPr>
        <w:t>s enrollment, attendance, DIBELS</w:t>
      </w:r>
      <w:r>
        <w:rPr>
          <w:b/>
        </w:rPr>
        <w:t xml:space="preserve"> Testing</w:t>
      </w:r>
      <w:r w:rsidR="004C49D7">
        <w:t xml:space="preserve">, </w:t>
      </w:r>
      <w:r w:rsidRPr="004C49D7">
        <w:rPr>
          <w:b/>
        </w:rPr>
        <w:t>AIMS scores and Adequate Yearly Progress/Arizona Department of Education School Grading determinations</w:t>
      </w:r>
    </w:p>
    <w:p w:rsidR="002038AD" w:rsidRDefault="002038AD" w:rsidP="00D05A1E">
      <w:pPr>
        <w:rPr>
          <w:b/>
        </w:rPr>
      </w:pPr>
    </w:p>
    <w:p w:rsidR="00D05A1E" w:rsidRDefault="00D46473" w:rsidP="00D05A1E">
      <w:pPr>
        <w:rPr>
          <w:b/>
        </w:rPr>
      </w:pPr>
      <w:r>
        <w:rPr>
          <w:b/>
        </w:rPr>
        <w:t>21</w:t>
      </w:r>
      <w:r w:rsidR="005C64BB" w:rsidRPr="0095339C">
        <w:rPr>
          <w:b/>
        </w:rPr>
        <w:t>.</w:t>
      </w:r>
      <w:r w:rsidR="00615E33" w:rsidRPr="0095339C">
        <w:rPr>
          <w:b/>
        </w:rPr>
        <w:tab/>
      </w:r>
      <w:r w:rsidR="00B343D6">
        <w:rPr>
          <w:b/>
        </w:rPr>
        <w:t>Board’s Report</w:t>
      </w:r>
      <w:r w:rsidR="00A4176B">
        <w:rPr>
          <w:b/>
        </w:rPr>
        <w:t xml:space="preserve"> </w:t>
      </w:r>
    </w:p>
    <w:p w:rsidR="00DF00F3" w:rsidRDefault="00DF00F3" w:rsidP="00D05A1E">
      <w:r>
        <w:rPr>
          <w:b/>
        </w:rPr>
        <w:tab/>
      </w:r>
      <w:r>
        <w:t xml:space="preserve">Karmann Powell is doing a fund raiser for our school. She is having the band play at Kid </w:t>
      </w:r>
      <w:proofErr w:type="spellStart"/>
      <w:r>
        <w:t>Chillen’s</w:t>
      </w:r>
      <w:proofErr w:type="spellEnd"/>
      <w:r>
        <w:t xml:space="preserve"> on </w:t>
      </w:r>
    </w:p>
    <w:p w:rsidR="00DF00F3" w:rsidRPr="00DF00F3" w:rsidRDefault="00DF00F3" w:rsidP="00D05A1E">
      <w:r>
        <w:tab/>
      </w:r>
      <w:proofErr w:type="gramStart"/>
      <w:r>
        <w:t>April 12</w:t>
      </w:r>
      <w:r w:rsidRPr="00DF00F3">
        <w:rPr>
          <w:vertAlign w:val="superscript"/>
        </w:rPr>
        <w:t>th</w:t>
      </w:r>
      <w:r>
        <w:t xml:space="preserve"> @ 5:00 pm.</w:t>
      </w:r>
      <w:proofErr w:type="gramEnd"/>
      <w:r>
        <w:t xml:space="preserve"> </w:t>
      </w:r>
    </w:p>
    <w:p w:rsidR="00CA6B18" w:rsidRPr="00A8601C" w:rsidRDefault="00CA6B18" w:rsidP="00D05A1E">
      <w:pPr>
        <w:rPr>
          <w:b/>
        </w:rPr>
      </w:pPr>
      <w:r>
        <w:rPr>
          <w:b/>
        </w:rPr>
        <w:tab/>
      </w:r>
    </w:p>
    <w:p w:rsidR="001C230C" w:rsidRDefault="001C230C" w:rsidP="008A2D82">
      <w:pPr>
        <w:rPr>
          <w:b/>
          <w:snapToGrid w:val="0"/>
        </w:rPr>
      </w:pPr>
    </w:p>
    <w:p w:rsidR="004C49D7" w:rsidRDefault="00D46473" w:rsidP="008A2D82">
      <w:pPr>
        <w:rPr>
          <w:b/>
        </w:rPr>
      </w:pPr>
      <w:r>
        <w:rPr>
          <w:b/>
          <w:snapToGrid w:val="0"/>
        </w:rPr>
        <w:t>22</w:t>
      </w:r>
      <w:r w:rsidR="00BB539A">
        <w:rPr>
          <w:b/>
        </w:rPr>
        <w:t>.</w:t>
      </w:r>
      <w:r w:rsidR="00BB539A">
        <w:rPr>
          <w:b/>
        </w:rPr>
        <w:tab/>
      </w:r>
      <w:r w:rsidR="00375DB9" w:rsidRPr="0095339C">
        <w:rPr>
          <w:b/>
        </w:rPr>
        <w:t>Future Agenda Items</w:t>
      </w:r>
      <w:r w:rsidR="003B28BF">
        <w:rPr>
          <w:b/>
        </w:rPr>
        <w:t xml:space="preserve"> </w:t>
      </w:r>
    </w:p>
    <w:p w:rsidR="00DF00F3" w:rsidRPr="00DF00F3" w:rsidRDefault="00DF00F3" w:rsidP="008A2D82">
      <w:r>
        <w:rPr>
          <w:b/>
        </w:rPr>
        <w:tab/>
      </w:r>
      <w:r>
        <w:t>Time Clock, bus/van updates, Litigation</w:t>
      </w:r>
      <w:r w:rsidR="001C230C">
        <w:t>, next board meeting will be on April 13</w:t>
      </w:r>
      <w:r w:rsidR="001C230C" w:rsidRPr="001C230C">
        <w:rPr>
          <w:vertAlign w:val="superscript"/>
        </w:rPr>
        <w:t>th</w:t>
      </w:r>
      <w:r w:rsidR="001C230C">
        <w:t>, 2016@ 5 pm.</w:t>
      </w:r>
    </w:p>
    <w:p w:rsidR="004C49D7" w:rsidRDefault="00A8601C" w:rsidP="00D46473">
      <w:pPr>
        <w:rPr>
          <w:b/>
        </w:rPr>
      </w:pPr>
      <w:r>
        <w:rPr>
          <w:b/>
        </w:rPr>
        <w:tab/>
      </w:r>
    </w:p>
    <w:p w:rsidR="009E28C7" w:rsidRPr="00DF00F3" w:rsidRDefault="00D46473" w:rsidP="009E28C7">
      <w:pPr>
        <w:ind w:left="720" w:hanging="720"/>
      </w:pPr>
      <w:r>
        <w:rPr>
          <w:b/>
        </w:rPr>
        <w:t>23</w:t>
      </w:r>
      <w:r w:rsidR="00375DB9">
        <w:rPr>
          <w:b/>
        </w:rPr>
        <w:t>.</w:t>
      </w:r>
      <w:r w:rsidR="009E28C7">
        <w:rPr>
          <w:b/>
        </w:rPr>
        <w:tab/>
        <w:t>Executive Session</w:t>
      </w:r>
      <w:r w:rsidR="00DF00F3">
        <w:rPr>
          <w:b/>
        </w:rPr>
        <w:t xml:space="preserve"> </w:t>
      </w:r>
      <w:r w:rsidR="00DF00F3">
        <w:t>Went into Executive Session at 7:01 pm</w:t>
      </w:r>
    </w:p>
    <w:p w:rsidR="00DF00F3" w:rsidRDefault="00DF00F3" w:rsidP="009E28C7">
      <w:pPr>
        <w:ind w:left="720" w:hanging="720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</w:p>
    <w:p w:rsidR="00EC667D" w:rsidRPr="00A55776" w:rsidRDefault="00EC667D" w:rsidP="00EC667D">
      <w:pPr>
        <w:widowControl w:val="0"/>
        <w:numPr>
          <w:ilvl w:val="0"/>
          <w:numId w:val="26"/>
        </w:numPr>
        <w:rPr>
          <w:b/>
        </w:rPr>
      </w:pPr>
      <w:r w:rsidRPr="00A55776">
        <w:rPr>
          <w:b/>
          <w:snapToGrid w:val="0"/>
        </w:rPr>
        <w:t xml:space="preserve">Confidential records and Discipline     </w:t>
      </w:r>
    </w:p>
    <w:p w:rsidR="00EC667D" w:rsidRPr="00C95CEC" w:rsidRDefault="00EC667D" w:rsidP="00EC667D">
      <w:pPr>
        <w:widowControl w:val="0"/>
        <w:numPr>
          <w:ilvl w:val="0"/>
          <w:numId w:val="26"/>
        </w:numPr>
        <w:rPr>
          <w:b/>
        </w:rPr>
      </w:pPr>
      <w:r w:rsidRPr="00C95CEC">
        <w:rPr>
          <w:b/>
        </w:rPr>
        <w:t xml:space="preserve">Confidential </w:t>
      </w:r>
      <w:r>
        <w:rPr>
          <w:b/>
        </w:rPr>
        <w:t xml:space="preserve">and Legal Matters </w:t>
      </w:r>
      <w:r w:rsidRPr="00C95CEC">
        <w:rPr>
          <w:b/>
        </w:rPr>
        <w:t xml:space="preserve"> </w:t>
      </w:r>
    </w:p>
    <w:p w:rsidR="00EC667D" w:rsidRDefault="00EC667D" w:rsidP="00EC667D">
      <w:pPr>
        <w:widowControl w:val="0"/>
        <w:numPr>
          <w:ilvl w:val="0"/>
          <w:numId w:val="26"/>
        </w:numPr>
        <w:rPr>
          <w:b/>
        </w:rPr>
      </w:pPr>
      <w:r>
        <w:rPr>
          <w:b/>
        </w:rPr>
        <w:t xml:space="preserve">Personal Evaluations                                                                                  </w:t>
      </w:r>
    </w:p>
    <w:p w:rsidR="00EC667D" w:rsidRDefault="00EC667D" w:rsidP="00EC667D">
      <w:pPr>
        <w:widowControl w:val="0"/>
        <w:ind w:left="2160"/>
        <w:rPr>
          <w:b/>
          <w:snapToGrid w:val="0"/>
        </w:rPr>
      </w:pPr>
      <w:r>
        <w:rPr>
          <w:b/>
        </w:rPr>
        <w:t>These items will be discussed in</w:t>
      </w:r>
      <w:r>
        <w:rPr>
          <w:snapToGrid w:val="0"/>
        </w:rPr>
        <w:t xml:space="preserve"> </w:t>
      </w:r>
      <w:r w:rsidRPr="00926FD7">
        <w:rPr>
          <w:b/>
          <w:snapToGrid w:val="0"/>
        </w:rPr>
        <w:t>Executive Session</w:t>
      </w:r>
      <w:r>
        <w:rPr>
          <w:b/>
          <w:snapToGrid w:val="0"/>
        </w:rPr>
        <w:t xml:space="preserve"> pursuant to A.R.S. §38-431.03 </w:t>
      </w:r>
    </w:p>
    <w:p w:rsidR="00EC667D" w:rsidRPr="00B4339C" w:rsidRDefault="00EC667D" w:rsidP="00EC667D">
      <w:pPr>
        <w:pStyle w:val="ListParagraph"/>
        <w:widowControl w:val="0"/>
        <w:numPr>
          <w:ilvl w:val="0"/>
          <w:numId w:val="50"/>
        </w:numPr>
        <w:rPr>
          <w:b/>
        </w:rPr>
      </w:pPr>
      <w:proofErr w:type="gramStart"/>
      <w:r w:rsidRPr="00B4339C">
        <w:rPr>
          <w:b/>
          <w:snapToGrid w:val="0"/>
        </w:rPr>
        <w:t>l</w:t>
      </w:r>
      <w:proofErr w:type="gramEnd"/>
      <w:r w:rsidRPr="00B4339C">
        <w:rPr>
          <w:b/>
          <w:snapToGrid w:val="0"/>
        </w:rPr>
        <w:t>, A.2, A3, and A.4.</w:t>
      </w:r>
      <w:r w:rsidRPr="00B4339C">
        <w:rPr>
          <w:b/>
        </w:rPr>
        <w:t xml:space="preserve"> </w:t>
      </w:r>
    </w:p>
    <w:p w:rsidR="00EC667D" w:rsidRDefault="00EC667D" w:rsidP="00EC667D">
      <w:pPr>
        <w:widowControl w:val="0"/>
      </w:pPr>
      <w:r>
        <w:rPr>
          <w:b/>
        </w:rPr>
        <w:tab/>
      </w:r>
    </w:p>
    <w:p w:rsidR="009E28C7" w:rsidRDefault="009E28C7" w:rsidP="00794098">
      <w:pPr>
        <w:ind w:left="720" w:hanging="720"/>
        <w:rPr>
          <w:b/>
        </w:rPr>
      </w:pPr>
      <w:r w:rsidRPr="00FA0AC2">
        <w:rPr>
          <w:b/>
        </w:rPr>
        <w:t>24.</w:t>
      </w:r>
      <w:r>
        <w:rPr>
          <w:b/>
        </w:rPr>
        <w:tab/>
        <w:t>Reconvene Regular School Board Meeting</w:t>
      </w:r>
    </w:p>
    <w:p w:rsidR="00DF00F3" w:rsidRDefault="002E3F98" w:rsidP="00794098">
      <w:pPr>
        <w:ind w:left="720" w:hanging="720"/>
      </w:pPr>
      <w:r>
        <w:rPr>
          <w:b/>
        </w:rPr>
        <w:tab/>
      </w:r>
      <w:r w:rsidR="00FA0AC2">
        <w:t>Reconvened regular school board meeting at 7:29 pm</w:t>
      </w:r>
    </w:p>
    <w:p w:rsidR="00FA0AC2" w:rsidRDefault="00FA0AC2" w:rsidP="00794098">
      <w:pPr>
        <w:ind w:left="720" w:hanging="720"/>
      </w:pPr>
      <w:r>
        <w:tab/>
        <w:t>Motioned by Jeannie Glover</w:t>
      </w:r>
    </w:p>
    <w:p w:rsidR="00FA0AC2" w:rsidRPr="00FA0AC2" w:rsidRDefault="00FA0AC2" w:rsidP="00794098">
      <w:pPr>
        <w:ind w:left="720" w:hanging="720"/>
      </w:pPr>
      <w:r>
        <w:tab/>
        <w:t xml:space="preserve">Seconded by Cynthia </w:t>
      </w:r>
      <w:proofErr w:type="spellStart"/>
      <w:r>
        <w:t>Ganey</w:t>
      </w:r>
      <w:proofErr w:type="spellEnd"/>
    </w:p>
    <w:p w:rsidR="009E28C7" w:rsidRDefault="00DF00F3" w:rsidP="00794098">
      <w:pPr>
        <w:ind w:left="720" w:hanging="720"/>
        <w:rPr>
          <w:b/>
        </w:rPr>
      </w:pPr>
      <w:r>
        <w:rPr>
          <w:b/>
        </w:rPr>
        <w:tab/>
      </w:r>
    </w:p>
    <w:p w:rsidR="004D394A" w:rsidRDefault="004D394A" w:rsidP="00794098">
      <w:pPr>
        <w:ind w:left="720" w:hanging="720"/>
        <w:rPr>
          <w:b/>
        </w:rPr>
      </w:pPr>
      <w:r w:rsidRPr="00FA0AC2">
        <w:rPr>
          <w:b/>
        </w:rPr>
        <w:t>25.</w:t>
      </w:r>
      <w:r>
        <w:rPr>
          <w:b/>
        </w:rPr>
        <w:tab/>
        <w:t xml:space="preserve">Personal Actions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Executive Session</w:t>
      </w:r>
    </w:p>
    <w:p w:rsidR="00FA0AC2" w:rsidRPr="00FA0AC2" w:rsidRDefault="00FA0AC2" w:rsidP="00794098">
      <w:pPr>
        <w:ind w:left="720" w:hanging="720"/>
      </w:pPr>
      <w:r>
        <w:rPr>
          <w:b/>
        </w:rPr>
        <w:tab/>
      </w:r>
      <w:r w:rsidRPr="00FA0AC2">
        <w:t>Approval of Contracts</w:t>
      </w:r>
    </w:p>
    <w:p w:rsidR="004D394A" w:rsidRPr="00FA0AC2" w:rsidRDefault="004D394A" w:rsidP="00794098">
      <w:pPr>
        <w:ind w:left="720" w:hanging="720"/>
      </w:pPr>
    </w:p>
    <w:p w:rsidR="00681153" w:rsidRDefault="004D394A" w:rsidP="00794098">
      <w:pPr>
        <w:ind w:left="720" w:hanging="720"/>
        <w:rPr>
          <w:b/>
        </w:rPr>
      </w:pPr>
      <w:r w:rsidRPr="00FA0AC2">
        <w:rPr>
          <w:b/>
        </w:rPr>
        <w:t>26.</w:t>
      </w:r>
      <w:r>
        <w:rPr>
          <w:b/>
        </w:rPr>
        <w:tab/>
      </w:r>
      <w:r w:rsidR="00C61DFB">
        <w:rPr>
          <w:b/>
        </w:rPr>
        <w:t>Ad</w:t>
      </w:r>
      <w:r w:rsidR="00553A27">
        <w:rPr>
          <w:b/>
        </w:rPr>
        <w:t>j</w:t>
      </w:r>
      <w:r w:rsidR="00C61DFB">
        <w:rPr>
          <w:b/>
        </w:rPr>
        <w:t>ournment</w:t>
      </w:r>
    </w:p>
    <w:p w:rsidR="007B5CB4" w:rsidRPr="009E28C7" w:rsidRDefault="007B5CB4" w:rsidP="00794098">
      <w:pPr>
        <w:ind w:left="720" w:hanging="720"/>
        <w:rPr>
          <w:b/>
        </w:rPr>
      </w:pPr>
    </w:p>
    <w:p w:rsidR="00F22049" w:rsidRPr="00794098" w:rsidRDefault="00D5547E" w:rsidP="00681153">
      <w:pPr>
        <w:widowControl w:val="0"/>
      </w:pPr>
      <w:r>
        <w:tab/>
      </w:r>
      <w:r w:rsidR="00553A27">
        <w:t>Jeannie Glover</w:t>
      </w:r>
      <w:r w:rsidR="00F22049">
        <w:t xml:space="preserve"> motion to</w:t>
      </w:r>
      <w:r w:rsidR="00553A27">
        <w:t xml:space="preserve"> adjourned regu</w:t>
      </w:r>
      <w:r w:rsidR="007D41BA">
        <w:t xml:space="preserve">lar school board meeting </w:t>
      </w:r>
      <w:proofErr w:type="gramStart"/>
      <w:r w:rsidR="007D41BA">
        <w:t>at</w:t>
      </w:r>
      <w:r w:rsidR="001C230C">
        <w:t xml:space="preserve"> </w:t>
      </w:r>
      <w:r w:rsidR="00806A53">
        <w:t xml:space="preserve"> </w:t>
      </w:r>
      <w:r w:rsidR="00FA0AC2">
        <w:t>7:30</w:t>
      </w:r>
      <w:proofErr w:type="gramEnd"/>
      <w:r w:rsidR="00FA0AC2">
        <w:t xml:space="preserve"> </w:t>
      </w:r>
      <w:r w:rsidR="00B76FC1">
        <w:t>p.m.</w:t>
      </w:r>
      <w:r w:rsidR="00C61DFB">
        <w:rPr>
          <w:b/>
        </w:rPr>
        <w:t xml:space="preserve">  </w:t>
      </w:r>
    </w:p>
    <w:p w:rsidR="00F22049" w:rsidRPr="00F22049" w:rsidRDefault="00F22049" w:rsidP="00681153">
      <w:pPr>
        <w:widowControl w:val="0"/>
      </w:pPr>
      <w:r>
        <w:rPr>
          <w:b/>
        </w:rPr>
        <w:tab/>
      </w:r>
      <w:r w:rsidR="00CA6B18">
        <w:tab/>
      </w:r>
      <w:r w:rsidR="00CA6B18">
        <w:tab/>
      </w:r>
      <w:r w:rsidR="00CA6B18">
        <w:tab/>
      </w:r>
      <w:r w:rsidR="00CA6B18">
        <w:tab/>
      </w:r>
    </w:p>
    <w:p w:rsidR="00C61DFB" w:rsidRPr="00681153" w:rsidRDefault="00F22049" w:rsidP="00681153">
      <w:pPr>
        <w:widowControl w:val="0"/>
      </w:pPr>
      <w:r>
        <w:rPr>
          <w:b/>
        </w:rPr>
        <w:tab/>
      </w:r>
      <w:r>
        <w:rPr>
          <w:b/>
        </w:rPr>
        <w:tab/>
      </w:r>
      <w:r w:rsidR="00C61DFB">
        <w:rPr>
          <w:b/>
        </w:rPr>
        <w:t xml:space="preserve">                                                                                                                        </w:t>
      </w:r>
      <w:r w:rsidR="00C61DFB">
        <w:t xml:space="preserve">                                                                                    </w:t>
      </w:r>
    </w:p>
    <w:p w:rsidR="00C61DFB" w:rsidRDefault="00C61DFB" w:rsidP="00D3708F"/>
    <w:p w:rsidR="00783390" w:rsidRDefault="00783390" w:rsidP="00783390">
      <w:r>
        <w:tab/>
      </w:r>
    </w:p>
    <w:p w:rsidR="00783390" w:rsidRPr="00D5372F" w:rsidRDefault="00783390" w:rsidP="00B73197">
      <w:r>
        <w:tab/>
      </w:r>
      <w:r w:rsidR="00D5372F">
        <w:rPr>
          <w:u w:val="single"/>
        </w:rPr>
        <w:t xml:space="preserve"> _______________________</w:t>
      </w:r>
      <w:r w:rsidR="00D5372F">
        <w:tab/>
      </w:r>
      <w:r w:rsidR="00D5372F">
        <w:tab/>
      </w:r>
      <w:r w:rsidR="00D5372F">
        <w:tab/>
      </w:r>
      <w:r w:rsidR="00D5372F">
        <w:tab/>
      </w:r>
      <w:r w:rsidR="00D5372F">
        <w:rPr>
          <w:u w:val="single"/>
        </w:rPr>
        <w:t>_______________</w:t>
      </w:r>
      <w:r w:rsidR="00D5372F">
        <w:tab/>
      </w:r>
      <w:r w:rsidR="00D5372F">
        <w:tab/>
      </w:r>
      <w:r w:rsidR="00D5372F">
        <w:tab/>
      </w:r>
      <w:r w:rsidR="00D5372F">
        <w:tab/>
      </w:r>
      <w:r w:rsidR="00D5372F">
        <w:tab/>
      </w:r>
      <w:r w:rsidR="00D5372F">
        <w:tab/>
      </w:r>
      <w:r w:rsidR="003605AF">
        <w:t>School Board Signature</w:t>
      </w:r>
      <w:r w:rsidR="003605AF">
        <w:tab/>
      </w:r>
      <w:r w:rsidR="003605AF">
        <w:tab/>
      </w:r>
      <w:r w:rsidR="003605AF">
        <w:tab/>
      </w:r>
      <w:r w:rsidR="003605AF">
        <w:tab/>
        <w:t xml:space="preserve">           </w:t>
      </w:r>
      <w:r w:rsidR="00D5372F">
        <w:t>Date</w:t>
      </w:r>
    </w:p>
    <w:p w:rsidR="00D5372F" w:rsidRDefault="00B73197" w:rsidP="00D3708F">
      <w:r>
        <w:t xml:space="preserve"> </w:t>
      </w:r>
      <w:r w:rsidR="00806A53">
        <w:t xml:space="preserve"> </w:t>
      </w:r>
      <w:r w:rsidR="00D5372F">
        <w:tab/>
      </w:r>
    </w:p>
    <w:p w:rsidR="009D4CDA" w:rsidRDefault="00D5372F" w:rsidP="00D3708F">
      <w:r>
        <w:tab/>
      </w:r>
      <w:r w:rsidR="00783390">
        <w:t xml:space="preserve">Notes by CM </w:t>
      </w:r>
      <w:r w:rsidR="00553A27">
        <w:t>/</w:t>
      </w:r>
      <w:r w:rsidR="00783390">
        <w:t xml:space="preserve"> </w:t>
      </w:r>
      <w:r w:rsidR="00553A27">
        <w:t>Typed by LM</w:t>
      </w:r>
    </w:p>
    <w:sectPr w:rsidR="009D4CDA" w:rsidSect="006A7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626"/>
    <w:multiLevelType w:val="hybridMultilevel"/>
    <w:tmpl w:val="A83C78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09846EF"/>
    <w:multiLevelType w:val="hybridMultilevel"/>
    <w:tmpl w:val="D43A65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B855F7"/>
    <w:multiLevelType w:val="hybridMultilevel"/>
    <w:tmpl w:val="661E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404E9"/>
    <w:multiLevelType w:val="hybridMultilevel"/>
    <w:tmpl w:val="921E1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E73808"/>
    <w:multiLevelType w:val="hybridMultilevel"/>
    <w:tmpl w:val="7A164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84D56"/>
    <w:multiLevelType w:val="hybridMultilevel"/>
    <w:tmpl w:val="CCDA4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6A5310"/>
    <w:multiLevelType w:val="hybridMultilevel"/>
    <w:tmpl w:val="BD4CC0F4"/>
    <w:lvl w:ilvl="0" w:tplc="14A41CDE">
      <w:start w:val="7"/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7">
    <w:nsid w:val="18E53DF8"/>
    <w:multiLevelType w:val="hybridMultilevel"/>
    <w:tmpl w:val="3DA2B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F82939"/>
    <w:multiLevelType w:val="hybridMultilevel"/>
    <w:tmpl w:val="44B2D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5B6EEA"/>
    <w:multiLevelType w:val="hybridMultilevel"/>
    <w:tmpl w:val="2BAE0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4BB5134"/>
    <w:multiLevelType w:val="hybridMultilevel"/>
    <w:tmpl w:val="FF726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2B0AA9"/>
    <w:multiLevelType w:val="hybridMultilevel"/>
    <w:tmpl w:val="2F9CB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0246E2"/>
    <w:multiLevelType w:val="hybridMultilevel"/>
    <w:tmpl w:val="730E4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81C0551"/>
    <w:multiLevelType w:val="hybridMultilevel"/>
    <w:tmpl w:val="F008FD4A"/>
    <w:lvl w:ilvl="0" w:tplc="B5B0D8F0">
      <w:start w:val="11"/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4">
    <w:nsid w:val="2F2859AA"/>
    <w:multiLevelType w:val="hybridMultilevel"/>
    <w:tmpl w:val="4EAC97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2650F85"/>
    <w:multiLevelType w:val="hybridMultilevel"/>
    <w:tmpl w:val="3E26902E"/>
    <w:lvl w:ilvl="0" w:tplc="963C1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722FC"/>
    <w:multiLevelType w:val="hybridMultilevel"/>
    <w:tmpl w:val="B3204BF0"/>
    <w:lvl w:ilvl="0" w:tplc="15663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93E4F"/>
    <w:multiLevelType w:val="hybridMultilevel"/>
    <w:tmpl w:val="19BECDC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7C706D7"/>
    <w:multiLevelType w:val="hybridMultilevel"/>
    <w:tmpl w:val="16E0DC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385553FC"/>
    <w:multiLevelType w:val="hybridMultilevel"/>
    <w:tmpl w:val="4A702432"/>
    <w:lvl w:ilvl="0" w:tplc="8B98BCC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88B5DD1"/>
    <w:multiLevelType w:val="hybridMultilevel"/>
    <w:tmpl w:val="E82EA9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9147B73"/>
    <w:multiLevelType w:val="hybridMultilevel"/>
    <w:tmpl w:val="2E329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207063"/>
    <w:multiLevelType w:val="hybridMultilevel"/>
    <w:tmpl w:val="90BA949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>
    <w:nsid w:val="3C1E16C4"/>
    <w:multiLevelType w:val="hybridMultilevel"/>
    <w:tmpl w:val="3F4E12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C802C36"/>
    <w:multiLevelType w:val="hybridMultilevel"/>
    <w:tmpl w:val="7B166F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01776CD"/>
    <w:multiLevelType w:val="hybridMultilevel"/>
    <w:tmpl w:val="C212C0D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1F50BC6"/>
    <w:multiLevelType w:val="hybridMultilevel"/>
    <w:tmpl w:val="BB1CB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8013A8"/>
    <w:multiLevelType w:val="hybridMultilevel"/>
    <w:tmpl w:val="8F401B1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45F17A26"/>
    <w:multiLevelType w:val="hybridMultilevel"/>
    <w:tmpl w:val="8C68E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81E5E21"/>
    <w:multiLevelType w:val="hybridMultilevel"/>
    <w:tmpl w:val="BD3E7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8A210B"/>
    <w:multiLevelType w:val="hybridMultilevel"/>
    <w:tmpl w:val="BA7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145065"/>
    <w:multiLevelType w:val="hybridMultilevel"/>
    <w:tmpl w:val="112666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D1F6280"/>
    <w:multiLevelType w:val="hybridMultilevel"/>
    <w:tmpl w:val="6AEE8EC4"/>
    <w:lvl w:ilvl="0" w:tplc="1ECE354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CE0DB4"/>
    <w:multiLevelType w:val="hybridMultilevel"/>
    <w:tmpl w:val="CA048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0797550"/>
    <w:multiLevelType w:val="hybridMultilevel"/>
    <w:tmpl w:val="3C3E8090"/>
    <w:lvl w:ilvl="0" w:tplc="44BAF6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1324273"/>
    <w:multiLevelType w:val="hybridMultilevel"/>
    <w:tmpl w:val="CDC46E0E"/>
    <w:lvl w:ilvl="0" w:tplc="AB102772">
      <w:start w:val="7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6">
    <w:nsid w:val="54836D40"/>
    <w:multiLevelType w:val="hybridMultilevel"/>
    <w:tmpl w:val="0DA85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691535B"/>
    <w:multiLevelType w:val="hybridMultilevel"/>
    <w:tmpl w:val="16E6C0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5B2A267D"/>
    <w:multiLevelType w:val="hybridMultilevel"/>
    <w:tmpl w:val="A8DC69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63D940AD"/>
    <w:multiLevelType w:val="hybridMultilevel"/>
    <w:tmpl w:val="D0AE24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3670D1"/>
    <w:multiLevelType w:val="hybridMultilevel"/>
    <w:tmpl w:val="A28C4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3A24F3"/>
    <w:multiLevelType w:val="hybridMultilevel"/>
    <w:tmpl w:val="7D7C5E3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2">
    <w:nsid w:val="695701CE"/>
    <w:multiLevelType w:val="hybridMultilevel"/>
    <w:tmpl w:val="4C8C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CB6DDA"/>
    <w:multiLevelType w:val="hybridMultilevel"/>
    <w:tmpl w:val="4BFC669C"/>
    <w:lvl w:ilvl="0" w:tplc="E67E10FC">
      <w:start w:val="1"/>
      <w:numFmt w:val="bullet"/>
      <w:lvlText w:val=""/>
      <w:lvlJc w:val="center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4">
    <w:nsid w:val="6A29631A"/>
    <w:multiLevelType w:val="hybridMultilevel"/>
    <w:tmpl w:val="45BCB9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6ABB595B"/>
    <w:multiLevelType w:val="hybridMultilevel"/>
    <w:tmpl w:val="94D8A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EE33CCF"/>
    <w:multiLevelType w:val="hybridMultilevel"/>
    <w:tmpl w:val="12CA2CFE"/>
    <w:lvl w:ilvl="0" w:tplc="04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</w:abstractNum>
  <w:abstractNum w:abstractNumId="47">
    <w:nsid w:val="73B1112C"/>
    <w:multiLevelType w:val="hybridMultilevel"/>
    <w:tmpl w:val="7B201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79600EA"/>
    <w:multiLevelType w:val="hybridMultilevel"/>
    <w:tmpl w:val="F50C8F38"/>
    <w:lvl w:ilvl="0" w:tplc="7C7C3CC0">
      <w:start w:val="1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9">
    <w:nsid w:val="7F5F2393"/>
    <w:multiLevelType w:val="hybridMultilevel"/>
    <w:tmpl w:val="27D21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27"/>
  </w:num>
  <w:num w:numId="4">
    <w:abstractNumId w:val="21"/>
  </w:num>
  <w:num w:numId="5">
    <w:abstractNumId w:val="1"/>
  </w:num>
  <w:num w:numId="6">
    <w:abstractNumId w:val="12"/>
  </w:num>
  <w:num w:numId="7">
    <w:abstractNumId w:val="4"/>
  </w:num>
  <w:num w:numId="8">
    <w:abstractNumId w:val="44"/>
  </w:num>
  <w:num w:numId="9">
    <w:abstractNumId w:val="35"/>
  </w:num>
  <w:num w:numId="10">
    <w:abstractNumId w:val="6"/>
  </w:num>
  <w:num w:numId="11">
    <w:abstractNumId w:val="13"/>
  </w:num>
  <w:num w:numId="12">
    <w:abstractNumId w:val="48"/>
  </w:num>
  <w:num w:numId="13">
    <w:abstractNumId w:val="17"/>
  </w:num>
  <w:num w:numId="14">
    <w:abstractNumId w:val="40"/>
  </w:num>
  <w:num w:numId="15">
    <w:abstractNumId w:val="33"/>
  </w:num>
  <w:num w:numId="16">
    <w:abstractNumId w:val="23"/>
  </w:num>
  <w:num w:numId="17">
    <w:abstractNumId w:val="49"/>
  </w:num>
  <w:num w:numId="18">
    <w:abstractNumId w:val="7"/>
  </w:num>
  <w:num w:numId="19">
    <w:abstractNumId w:val="43"/>
  </w:num>
  <w:num w:numId="20">
    <w:abstractNumId w:val="46"/>
  </w:num>
  <w:num w:numId="21">
    <w:abstractNumId w:val="45"/>
  </w:num>
  <w:num w:numId="22">
    <w:abstractNumId w:val="5"/>
  </w:num>
  <w:num w:numId="23">
    <w:abstractNumId w:val="25"/>
  </w:num>
  <w:num w:numId="24">
    <w:abstractNumId w:val="2"/>
  </w:num>
  <w:num w:numId="25">
    <w:abstractNumId w:val="30"/>
  </w:num>
  <w:num w:numId="26">
    <w:abstractNumId w:val="47"/>
  </w:num>
  <w:num w:numId="27">
    <w:abstractNumId w:val="34"/>
  </w:num>
  <w:num w:numId="28">
    <w:abstractNumId w:val="0"/>
  </w:num>
  <w:num w:numId="29">
    <w:abstractNumId w:val="39"/>
  </w:num>
  <w:num w:numId="30">
    <w:abstractNumId w:val="26"/>
  </w:num>
  <w:num w:numId="31">
    <w:abstractNumId w:val="9"/>
  </w:num>
  <w:num w:numId="32">
    <w:abstractNumId w:val="41"/>
  </w:num>
  <w:num w:numId="33">
    <w:abstractNumId w:val="11"/>
  </w:num>
  <w:num w:numId="34">
    <w:abstractNumId w:val="16"/>
  </w:num>
  <w:num w:numId="35">
    <w:abstractNumId w:val="15"/>
  </w:num>
  <w:num w:numId="36">
    <w:abstractNumId w:val="42"/>
  </w:num>
  <w:num w:numId="37">
    <w:abstractNumId w:val="29"/>
  </w:num>
  <w:num w:numId="38">
    <w:abstractNumId w:val="37"/>
  </w:num>
  <w:num w:numId="39">
    <w:abstractNumId w:val="14"/>
  </w:num>
  <w:num w:numId="40">
    <w:abstractNumId w:val="10"/>
  </w:num>
  <w:num w:numId="41">
    <w:abstractNumId w:val="31"/>
  </w:num>
  <w:num w:numId="42">
    <w:abstractNumId w:val="20"/>
  </w:num>
  <w:num w:numId="43">
    <w:abstractNumId w:val="22"/>
  </w:num>
  <w:num w:numId="44">
    <w:abstractNumId w:val="38"/>
  </w:num>
  <w:num w:numId="45">
    <w:abstractNumId w:val="18"/>
  </w:num>
  <w:num w:numId="46">
    <w:abstractNumId w:val="24"/>
  </w:num>
  <w:num w:numId="47">
    <w:abstractNumId w:val="28"/>
  </w:num>
  <w:num w:numId="48">
    <w:abstractNumId w:val="32"/>
  </w:num>
  <w:num w:numId="49">
    <w:abstractNumId w:val="8"/>
  </w:num>
  <w:num w:numId="5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E1012"/>
    <w:rsid w:val="00000F88"/>
    <w:rsid w:val="00001A42"/>
    <w:rsid w:val="000035BD"/>
    <w:rsid w:val="0000567B"/>
    <w:rsid w:val="00006454"/>
    <w:rsid w:val="0000796C"/>
    <w:rsid w:val="000079DD"/>
    <w:rsid w:val="00007D47"/>
    <w:rsid w:val="000146B9"/>
    <w:rsid w:val="0001576F"/>
    <w:rsid w:val="00016430"/>
    <w:rsid w:val="00016BDA"/>
    <w:rsid w:val="00017856"/>
    <w:rsid w:val="0002055B"/>
    <w:rsid w:val="000221F9"/>
    <w:rsid w:val="00022347"/>
    <w:rsid w:val="00022A42"/>
    <w:rsid w:val="00022FE6"/>
    <w:rsid w:val="00024A74"/>
    <w:rsid w:val="00025824"/>
    <w:rsid w:val="000264DD"/>
    <w:rsid w:val="00027E50"/>
    <w:rsid w:val="00030145"/>
    <w:rsid w:val="00031692"/>
    <w:rsid w:val="00034020"/>
    <w:rsid w:val="00034093"/>
    <w:rsid w:val="00035813"/>
    <w:rsid w:val="0003720F"/>
    <w:rsid w:val="000377E1"/>
    <w:rsid w:val="000378C6"/>
    <w:rsid w:val="0004028F"/>
    <w:rsid w:val="0004194F"/>
    <w:rsid w:val="00041EE2"/>
    <w:rsid w:val="000428E9"/>
    <w:rsid w:val="00042DEC"/>
    <w:rsid w:val="00043920"/>
    <w:rsid w:val="00043948"/>
    <w:rsid w:val="00044E8B"/>
    <w:rsid w:val="00045432"/>
    <w:rsid w:val="00046A86"/>
    <w:rsid w:val="00047119"/>
    <w:rsid w:val="00047ED0"/>
    <w:rsid w:val="00050F94"/>
    <w:rsid w:val="000511DD"/>
    <w:rsid w:val="000515E3"/>
    <w:rsid w:val="00052A8F"/>
    <w:rsid w:val="00052DFE"/>
    <w:rsid w:val="000539EA"/>
    <w:rsid w:val="00054822"/>
    <w:rsid w:val="00054DC0"/>
    <w:rsid w:val="00055E77"/>
    <w:rsid w:val="000564AD"/>
    <w:rsid w:val="00056910"/>
    <w:rsid w:val="00056B04"/>
    <w:rsid w:val="00056F89"/>
    <w:rsid w:val="00060DB5"/>
    <w:rsid w:val="000619CB"/>
    <w:rsid w:val="0006216A"/>
    <w:rsid w:val="000621A8"/>
    <w:rsid w:val="00062AF6"/>
    <w:rsid w:val="00063938"/>
    <w:rsid w:val="00063AE8"/>
    <w:rsid w:val="00064569"/>
    <w:rsid w:val="00064837"/>
    <w:rsid w:val="00064B24"/>
    <w:rsid w:val="0006595E"/>
    <w:rsid w:val="00065D63"/>
    <w:rsid w:val="00067D10"/>
    <w:rsid w:val="00070116"/>
    <w:rsid w:val="00070E78"/>
    <w:rsid w:val="00071DFC"/>
    <w:rsid w:val="00072077"/>
    <w:rsid w:val="00072101"/>
    <w:rsid w:val="0007646C"/>
    <w:rsid w:val="00076928"/>
    <w:rsid w:val="00077914"/>
    <w:rsid w:val="00077AC7"/>
    <w:rsid w:val="0008051A"/>
    <w:rsid w:val="0008306B"/>
    <w:rsid w:val="00083F06"/>
    <w:rsid w:val="00084243"/>
    <w:rsid w:val="000854FA"/>
    <w:rsid w:val="000878BC"/>
    <w:rsid w:val="000901EA"/>
    <w:rsid w:val="00091AC9"/>
    <w:rsid w:val="00091CB6"/>
    <w:rsid w:val="00092550"/>
    <w:rsid w:val="000926AD"/>
    <w:rsid w:val="00093335"/>
    <w:rsid w:val="00094381"/>
    <w:rsid w:val="00095589"/>
    <w:rsid w:val="00095616"/>
    <w:rsid w:val="0009689F"/>
    <w:rsid w:val="000971CD"/>
    <w:rsid w:val="000973B2"/>
    <w:rsid w:val="00097475"/>
    <w:rsid w:val="00097E5E"/>
    <w:rsid w:val="000A0208"/>
    <w:rsid w:val="000A1BF9"/>
    <w:rsid w:val="000A310A"/>
    <w:rsid w:val="000A35DC"/>
    <w:rsid w:val="000A3BA6"/>
    <w:rsid w:val="000A43F8"/>
    <w:rsid w:val="000A67F8"/>
    <w:rsid w:val="000B0AB3"/>
    <w:rsid w:val="000B0DB1"/>
    <w:rsid w:val="000B14CD"/>
    <w:rsid w:val="000B1D6C"/>
    <w:rsid w:val="000B1D77"/>
    <w:rsid w:val="000B3645"/>
    <w:rsid w:val="000B3733"/>
    <w:rsid w:val="000B4E76"/>
    <w:rsid w:val="000B62CA"/>
    <w:rsid w:val="000C223B"/>
    <w:rsid w:val="000C31CF"/>
    <w:rsid w:val="000C6B0F"/>
    <w:rsid w:val="000C70AE"/>
    <w:rsid w:val="000D0365"/>
    <w:rsid w:val="000D1B29"/>
    <w:rsid w:val="000D2241"/>
    <w:rsid w:val="000D2FA5"/>
    <w:rsid w:val="000D3898"/>
    <w:rsid w:val="000E031D"/>
    <w:rsid w:val="000E0E76"/>
    <w:rsid w:val="000E1390"/>
    <w:rsid w:val="000E1C48"/>
    <w:rsid w:val="000E1E4F"/>
    <w:rsid w:val="000E2D32"/>
    <w:rsid w:val="000E3BE3"/>
    <w:rsid w:val="000E3E82"/>
    <w:rsid w:val="000E413F"/>
    <w:rsid w:val="000E4EA6"/>
    <w:rsid w:val="000E51DD"/>
    <w:rsid w:val="000E551F"/>
    <w:rsid w:val="000E57F0"/>
    <w:rsid w:val="000E5AC7"/>
    <w:rsid w:val="000E74BA"/>
    <w:rsid w:val="000F19F9"/>
    <w:rsid w:val="000F329E"/>
    <w:rsid w:val="000F4164"/>
    <w:rsid w:val="000F4608"/>
    <w:rsid w:val="000F4E44"/>
    <w:rsid w:val="000F53E4"/>
    <w:rsid w:val="000F616C"/>
    <w:rsid w:val="000F65E0"/>
    <w:rsid w:val="000F7934"/>
    <w:rsid w:val="00101A73"/>
    <w:rsid w:val="00102D1C"/>
    <w:rsid w:val="0010365C"/>
    <w:rsid w:val="00103AED"/>
    <w:rsid w:val="00103FE6"/>
    <w:rsid w:val="00104C5A"/>
    <w:rsid w:val="0011002C"/>
    <w:rsid w:val="00110A13"/>
    <w:rsid w:val="00110FDD"/>
    <w:rsid w:val="00113451"/>
    <w:rsid w:val="001138E1"/>
    <w:rsid w:val="00114C14"/>
    <w:rsid w:val="001156BA"/>
    <w:rsid w:val="00115ECE"/>
    <w:rsid w:val="00115EFB"/>
    <w:rsid w:val="00116A60"/>
    <w:rsid w:val="00117CE8"/>
    <w:rsid w:val="001229C5"/>
    <w:rsid w:val="001229E0"/>
    <w:rsid w:val="001235D2"/>
    <w:rsid w:val="00123ACD"/>
    <w:rsid w:val="00123D78"/>
    <w:rsid w:val="001246EE"/>
    <w:rsid w:val="00124825"/>
    <w:rsid w:val="00124FEA"/>
    <w:rsid w:val="00125757"/>
    <w:rsid w:val="0012599E"/>
    <w:rsid w:val="001275D5"/>
    <w:rsid w:val="00127B50"/>
    <w:rsid w:val="00130149"/>
    <w:rsid w:val="001303EF"/>
    <w:rsid w:val="00130D1A"/>
    <w:rsid w:val="00131371"/>
    <w:rsid w:val="00133451"/>
    <w:rsid w:val="00133912"/>
    <w:rsid w:val="00133E30"/>
    <w:rsid w:val="001340BD"/>
    <w:rsid w:val="00134232"/>
    <w:rsid w:val="00135583"/>
    <w:rsid w:val="00136962"/>
    <w:rsid w:val="00137EB6"/>
    <w:rsid w:val="00140830"/>
    <w:rsid w:val="00140882"/>
    <w:rsid w:val="0014088E"/>
    <w:rsid w:val="00141DF5"/>
    <w:rsid w:val="00142450"/>
    <w:rsid w:val="00143995"/>
    <w:rsid w:val="00143B03"/>
    <w:rsid w:val="00145143"/>
    <w:rsid w:val="001457AF"/>
    <w:rsid w:val="00146535"/>
    <w:rsid w:val="001466B7"/>
    <w:rsid w:val="001471C6"/>
    <w:rsid w:val="00147B50"/>
    <w:rsid w:val="001506B5"/>
    <w:rsid w:val="001509C1"/>
    <w:rsid w:val="001517C4"/>
    <w:rsid w:val="00151E29"/>
    <w:rsid w:val="00152F64"/>
    <w:rsid w:val="001539F0"/>
    <w:rsid w:val="00153BDA"/>
    <w:rsid w:val="00153FC6"/>
    <w:rsid w:val="001540B6"/>
    <w:rsid w:val="00156138"/>
    <w:rsid w:val="00156214"/>
    <w:rsid w:val="001571FF"/>
    <w:rsid w:val="00157E68"/>
    <w:rsid w:val="00160209"/>
    <w:rsid w:val="001613D1"/>
    <w:rsid w:val="001633DF"/>
    <w:rsid w:val="00165653"/>
    <w:rsid w:val="00165B23"/>
    <w:rsid w:val="00165CD7"/>
    <w:rsid w:val="00165DDD"/>
    <w:rsid w:val="00165F27"/>
    <w:rsid w:val="00166001"/>
    <w:rsid w:val="001660C5"/>
    <w:rsid w:val="001666C4"/>
    <w:rsid w:val="00166955"/>
    <w:rsid w:val="00166E50"/>
    <w:rsid w:val="00166F7E"/>
    <w:rsid w:val="001670CC"/>
    <w:rsid w:val="001677C2"/>
    <w:rsid w:val="001678BB"/>
    <w:rsid w:val="00167D22"/>
    <w:rsid w:val="00171438"/>
    <w:rsid w:val="00171A75"/>
    <w:rsid w:val="00172EE5"/>
    <w:rsid w:val="001737A1"/>
    <w:rsid w:val="001751EF"/>
    <w:rsid w:val="001758FD"/>
    <w:rsid w:val="0017773B"/>
    <w:rsid w:val="001801B2"/>
    <w:rsid w:val="00180FAF"/>
    <w:rsid w:val="0018129C"/>
    <w:rsid w:val="00181F0C"/>
    <w:rsid w:val="00183431"/>
    <w:rsid w:val="00183841"/>
    <w:rsid w:val="00185C3D"/>
    <w:rsid w:val="00186CCE"/>
    <w:rsid w:val="00192275"/>
    <w:rsid w:val="00193077"/>
    <w:rsid w:val="00193566"/>
    <w:rsid w:val="00194446"/>
    <w:rsid w:val="00197995"/>
    <w:rsid w:val="00197A09"/>
    <w:rsid w:val="00197A2E"/>
    <w:rsid w:val="001A190E"/>
    <w:rsid w:val="001A297A"/>
    <w:rsid w:val="001A2E58"/>
    <w:rsid w:val="001A2F03"/>
    <w:rsid w:val="001A3A85"/>
    <w:rsid w:val="001A429E"/>
    <w:rsid w:val="001A6696"/>
    <w:rsid w:val="001A6E1A"/>
    <w:rsid w:val="001A74DD"/>
    <w:rsid w:val="001B06B3"/>
    <w:rsid w:val="001B0F32"/>
    <w:rsid w:val="001B121C"/>
    <w:rsid w:val="001B1A18"/>
    <w:rsid w:val="001B351B"/>
    <w:rsid w:val="001B3610"/>
    <w:rsid w:val="001B498E"/>
    <w:rsid w:val="001B5ECC"/>
    <w:rsid w:val="001B653A"/>
    <w:rsid w:val="001B757E"/>
    <w:rsid w:val="001C1708"/>
    <w:rsid w:val="001C1F8D"/>
    <w:rsid w:val="001C230C"/>
    <w:rsid w:val="001C286B"/>
    <w:rsid w:val="001C3F0F"/>
    <w:rsid w:val="001C42D7"/>
    <w:rsid w:val="001C4C82"/>
    <w:rsid w:val="001C4C87"/>
    <w:rsid w:val="001C6DE5"/>
    <w:rsid w:val="001C781C"/>
    <w:rsid w:val="001C7C1C"/>
    <w:rsid w:val="001D0C65"/>
    <w:rsid w:val="001D0D0D"/>
    <w:rsid w:val="001D1957"/>
    <w:rsid w:val="001D28CE"/>
    <w:rsid w:val="001D2958"/>
    <w:rsid w:val="001D2AC1"/>
    <w:rsid w:val="001D30F3"/>
    <w:rsid w:val="001D4C7E"/>
    <w:rsid w:val="001D5E7E"/>
    <w:rsid w:val="001D6382"/>
    <w:rsid w:val="001D6BB2"/>
    <w:rsid w:val="001D6C01"/>
    <w:rsid w:val="001E0F67"/>
    <w:rsid w:val="001E1024"/>
    <w:rsid w:val="001E1C13"/>
    <w:rsid w:val="001E1F60"/>
    <w:rsid w:val="001E23A0"/>
    <w:rsid w:val="001E252D"/>
    <w:rsid w:val="001E28BD"/>
    <w:rsid w:val="001E3E1F"/>
    <w:rsid w:val="001E4CD0"/>
    <w:rsid w:val="001E5D16"/>
    <w:rsid w:val="001E7E75"/>
    <w:rsid w:val="001F069B"/>
    <w:rsid w:val="001F0C86"/>
    <w:rsid w:val="001F5CB5"/>
    <w:rsid w:val="001F5D86"/>
    <w:rsid w:val="001F6719"/>
    <w:rsid w:val="001F69BB"/>
    <w:rsid w:val="001F7646"/>
    <w:rsid w:val="001F7AC9"/>
    <w:rsid w:val="0020071E"/>
    <w:rsid w:val="00201EB6"/>
    <w:rsid w:val="002038AD"/>
    <w:rsid w:val="00205319"/>
    <w:rsid w:val="00205BE0"/>
    <w:rsid w:val="0020731A"/>
    <w:rsid w:val="00207EF3"/>
    <w:rsid w:val="00210585"/>
    <w:rsid w:val="00210D52"/>
    <w:rsid w:val="00211048"/>
    <w:rsid w:val="00211532"/>
    <w:rsid w:val="002116B6"/>
    <w:rsid w:val="00212630"/>
    <w:rsid w:val="00212CA9"/>
    <w:rsid w:val="00214D18"/>
    <w:rsid w:val="00214D19"/>
    <w:rsid w:val="00214E35"/>
    <w:rsid w:val="00216232"/>
    <w:rsid w:val="00216B3C"/>
    <w:rsid w:val="00216EC5"/>
    <w:rsid w:val="002171D0"/>
    <w:rsid w:val="00217A5F"/>
    <w:rsid w:val="00220098"/>
    <w:rsid w:val="0022046D"/>
    <w:rsid w:val="0022127A"/>
    <w:rsid w:val="00221432"/>
    <w:rsid w:val="00221E3F"/>
    <w:rsid w:val="00223FB1"/>
    <w:rsid w:val="00224B78"/>
    <w:rsid w:val="002255BD"/>
    <w:rsid w:val="0022599B"/>
    <w:rsid w:val="00225B68"/>
    <w:rsid w:val="00226934"/>
    <w:rsid w:val="00227A92"/>
    <w:rsid w:val="00227C40"/>
    <w:rsid w:val="00230043"/>
    <w:rsid w:val="00231193"/>
    <w:rsid w:val="0023153E"/>
    <w:rsid w:val="002318E0"/>
    <w:rsid w:val="002327E3"/>
    <w:rsid w:val="00232DF6"/>
    <w:rsid w:val="0023333D"/>
    <w:rsid w:val="00233443"/>
    <w:rsid w:val="00233568"/>
    <w:rsid w:val="00233EF0"/>
    <w:rsid w:val="00234126"/>
    <w:rsid w:val="002351FA"/>
    <w:rsid w:val="00236977"/>
    <w:rsid w:val="0024207F"/>
    <w:rsid w:val="00242928"/>
    <w:rsid w:val="0024680A"/>
    <w:rsid w:val="00247CF5"/>
    <w:rsid w:val="0025031F"/>
    <w:rsid w:val="002519C6"/>
    <w:rsid w:val="002523D7"/>
    <w:rsid w:val="00253633"/>
    <w:rsid w:val="002536DC"/>
    <w:rsid w:val="0025598C"/>
    <w:rsid w:val="002579F6"/>
    <w:rsid w:val="00260CA8"/>
    <w:rsid w:val="002612B6"/>
    <w:rsid w:val="002613A0"/>
    <w:rsid w:val="00261C8C"/>
    <w:rsid w:val="00261EE9"/>
    <w:rsid w:val="00262B50"/>
    <w:rsid w:val="0026619C"/>
    <w:rsid w:val="00270F64"/>
    <w:rsid w:val="002719B2"/>
    <w:rsid w:val="00271AF5"/>
    <w:rsid w:val="00271B90"/>
    <w:rsid w:val="00272825"/>
    <w:rsid w:val="00273713"/>
    <w:rsid w:val="002751E0"/>
    <w:rsid w:val="00280FA3"/>
    <w:rsid w:val="002818E0"/>
    <w:rsid w:val="00281CB2"/>
    <w:rsid w:val="002821AA"/>
    <w:rsid w:val="00282592"/>
    <w:rsid w:val="002826D5"/>
    <w:rsid w:val="00283694"/>
    <w:rsid w:val="00284C3B"/>
    <w:rsid w:val="00285599"/>
    <w:rsid w:val="00286C80"/>
    <w:rsid w:val="00287095"/>
    <w:rsid w:val="00290D76"/>
    <w:rsid w:val="00292905"/>
    <w:rsid w:val="00293E03"/>
    <w:rsid w:val="0029709D"/>
    <w:rsid w:val="00297FA7"/>
    <w:rsid w:val="002A0020"/>
    <w:rsid w:val="002A0F47"/>
    <w:rsid w:val="002A292D"/>
    <w:rsid w:val="002A3FF9"/>
    <w:rsid w:val="002A533E"/>
    <w:rsid w:val="002A793E"/>
    <w:rsid w:val="002B1395"/>
    <w:rsid w:val="002B214C"/>
    <w:rsid w:val="002B2B57"/>
    <w:rsid w:val="002B3151"/>
    <w:rsid w:val="002B32FD"/>
    <w:rsid w:val="002B5380"/>
    <w:rsid w:val="002B5667"/>
    <w:rsid w:val="002B57A7"/>
    <w:rsid w:val="002C0FAD"/>
    <w:rsid w:val="002C1451"/>
    <w:rsid w:val="002C1737"/>
    <w:rsid w:val="002C190C"/>
    <w:rsid w:val="002C1E87"/>
    <w:rsid w:val="002C436F"/>
    <w:rsid w:val="002C457C"/>
    <w:rsid w:val="002C6B55"/>
    <w:rsid w:val="002D0D3D"/>
    <w:rsid w:val="002D0EE1"/>
    <w:rsid w:val="002D1B4E"/>
    <w:rsid w:val="002D2917"/>
    <w:rsid w:val="002D364E"/>
    <w:rsid w:val="002D4CB3"/>
    <w:rsid w:val="002D7259"/>
    <w:rsid w:val="002D7349"/>
    <w:rsid w:val="002E0770"/>
    <w:rsid w:val="002E1012"/>
    <w:rsid w:val="002E17FA"/>
    <w:rsid w:val="002E1A59"/>
    <w:rsid w:val="002E2639"/>
    <w:rsid w:val="002E2A39"/>
    <w:rsid w:val="002E3837"/>
    <w:rsid w:val="002E3F98"/>
    <w:rsid w:val="002E4064"/>
    <w:rsid w:val="002E65E9"/>
    <w:rsid w:val="002E6A19"/>
    <w:rsid w:val="002E7C70"/>
    <w:rsid w:val="002F029F"/>
    <w:rsid w:val="002F07D9"/>
    <w:rsid w:val="002F0847"/>
    <w:rsid w:val="002F0BA7"/>
    <w:rsid w:val="002F1E79"/>
    <w:rsid w:val="002F3814"/>
    <w:rsid w:val="002F38A0"/>
    <w:rsid w:val="002F42B9"/>
    <w:rsid w:val="002F4781"/>
    <w:rsid w:val="002F4ED9"/>
    <w:rsid w:val="002F4FA4"/>
    <w:rsid w:val="002F6BA5"/>
    <w:rsid w:val="002F6E42"/>
    <w:rsid w:val="002F7117"/>
    <w:rsid w:val="00301DB2"/>
    <w:rsid w:val="0030236E"/>
    <w:rsid w:val="00302699"/>
    <w:rsid w:val="00306222"/>
    <w:rsid w:val="00310628"/>
    <w:rsid w:val="003108F4"/>
    <w:rsid w:val="003109EF"/>
    <w:rsid w:val="00314FD1"/>
    <w:rsid w:val="00315FD5"/>
    <w:rsid w:val="00316578"/>
    <w:rsid w:val="00316FBF"/>
    <w:rsid w:val="00316FDC"/>
    <w:rsid w:val="003175AE"/>
    <w:rsid w:val="00321351"/>
    <w:rsid w:val="00321B4A"/>
    <w:rsid w:val="00322966"/>
    <w:rsid w:val="00322DBC"/>
    <w:rsid w:val="00324F20"/>
    <w:rsid w:val="00327C80"/>
    <w:rsid w:val="0033064C"/>
    <w:rsid w:val="00330B69"/>
    <w:rsid w:val="00330D30"/>
    <w:rsid w:val="0033144D"/>
    <w:rsid w:val="00332DDC"/>
    <w:rsid w:val="00333B94"/>
    <w:rsid w:val="00334884"/>
    <w:rsid w:val="0033523A"/>
    <w:rsid w:val="003359B9"/>
    <w:rsid w:val="00336080"/>
    <w:rsid w:val="00340EDF"/>
    <w:rsid w:val="003410CC"/>
    <w:rsid w:val="00341231"/>
    <w:rsid w:val="00342731"/>
    <w:rsid w:val="003429EC"/>
    <w:rsid w:val="00343155"/>
    <w:rsid w:val="003463AB"/>
    <w:rsid w:val="00347D14"/>
    <w:rsid w:val="00350290"/>
    <w:rsid w:val="00350780"/>
    <w:rsid w:val="0035078E"/>
    <w:rsid w:val="00350F62"/>
    <w:rsid w:val="0035106D"/>
    <w:rsid w:val="00351157"/>
    <w:rsid w:val="00352815"/>
    <w:rsid w:val="003528AB"/>
    <w:rsid w:val="003530FC"/>
    <w:rsid w:val="003547B7"/>
    <w:rsid w:val="00354D1A"/>
    <w:rsid w:val="00355335"/>
    <w:rsid w:val="00355461"/>
    <w:rsid w:val="00355B7A"/>
    <w:rsid w:val="003564E6"/>
    <w:rsid w:val="003574A7"/>
    <w:rsid w:val="003605AF"/>
    <w:rsid w:val="0036081B"/>
    <w:rsid w:val="00361CDC"/>
    <w:rsid w:val="0036432E"/>
    <w:rsid w:val="00364B5C"/>
    <w:rsid w:val="00364E59"/>
    <w:rsid w:val="003675C4"/>
    <w:rsid w:val="003676B5"/>
    <w:rsid w:val="003727DB"/>
    <w:rsid w:val="00373871"/>
    <w:rsid w:val="00373D24"/>
    <w:rsid w:val="00373ECC"/>
    <w:rsid w:val="00375446"/>
    <w:rsid w:val="00375DB9"/>
    <w:rsid w:val="00377D1F"/>
    <w:rsid w:val="00382C8B"/>
    <w:rsid w:val="00385958"/>
    <w:rsid w:val="00386E00"/>
    <w:rsid w:val="00387B95"/>
    <w:rsid w:val="00387DEC"/>
    <w:rsid w:val="00390404"/>
    <w:rsid w:val="00394942"/>
    <w:rsid w:val="00394DBF"/>
    <w:rsid w:val="00395DA7"/>
    <w:rsid w:val="003A005C"/>
    <w:rsid w:val="003A0B31"/>
    <w:rsid w:val="003A3067"/>
    <w:rsid w:val="003A3A59"/>
    <w:rsid w:val="003A4ED3"/>
    <w:rsid w:val="003A675A"/>
    <w:rsid w:val="003A78BF"/>
    <w:rsid w:val="003A7C7B"/>
    <w:rsid w:val="003B163D"/>
    <w:rsid w:val="003B17B0"/>
    <w:rsid w:val="003B1BE5"/>
    <w:rsid w:val="003B28BF"/>
    <w:rsid w:val="003B2B2A"/>
    <w:rsid w:val="003B34E5"/>
    <w:rsid w:val="003B39C5"/>
    <w:rsid w:val="003B53E6"/>
    <w:rsid w:val="003B5765"/>
    <w:rsid w:val="003B5B9A"/>
    <w:rsid w:val="003B6608"/>
    <w:rsid w:val="003B7CEA"/>
    <w:rsid w:val="003C1844"/>
    <w:rsid w:val="003C2C02"/>
    <w:rsid w:val="003C403B"/>
    <w:rsid w:val="003C4379"/>
    <w:rsid w:val="003C5DB9"/>
    <w:rsid w:val="003C780B"/>
    <w:rsid w:val="003D0BBA"/>
    <w:rsid w:val="003D0D81"/>
    <w:rsid w:val="003D150C"/>
    <w:rsid w:val="003D15F0"/>
    <w:rsid w:val="003D1769"/>
    <w:rsid w:val="003D310F"/>
    <w:rsid w:val="003D3398"/>
    <w:rsid w:val="003D3670"/>
    <w:rsid w:val="003D69CD"/>
    <w:rsid w:val="003D7889"/>
    <w:rsid w:val="003D7F10"/>
    <w:rsid w:val="003E06D9"/>
    <w:rsid w:val="003E0BD9"/>
    <w:rsid w:val="003E47D7"/>
    <w:rsid w:val="003E737A"/>
    <w:rsid w:val="003E7889"/>
    <w:rsid w:val="003E7E84"/>
    <w:rsid w:val="003F0C4F"/>
    <w:rsid w:val="003F1464"/>
    <w:rsid w:val="003F2324"/>
    <w:rsid w:val="003F31C1"/>
    <w:rsid w:val="003F3500"/>
    <w:rsid w:val="003F5FD5"/>
    <w:rsid w:val="003F620F"/>
    <w:rsid w:val="003F6C1E"/>
    <w:rsid w:val="003F7EB2"/>
    <w:rsid w:val="00404094"/>
    <w:rsid w:val="004044C0"/>
    <w:rsid w:val="00406912"/>
    <w:rsid w:val="00410495"/>
    <w:rsid w:val="00411A78"/>
    <w:rsid w:val="0041264A"/>
    <w:rsid w:val="0041292C"/>
    <w:rsid w:val="00415250"/>
    <w:rsid w:val="00415A7C"/>
    <w:rsid w:val="00415E30"/>
    <w:rsid w:val="00416C1C"/>
    <w:rsid w:val="00416C51"/>
    <w:rsid w:val="004202AA"/>
    <w:rsid w:val="0042122D"/>
    <w:rsid w:val="004219CC"/>
    <w:rsid w:val="00421FDA"/>
    <w:rsid w:val="00421FF9"/>
    <w:rsid w:val="0042371E"/>
    <w:rsid w:val="0042380F"/>
    <w:rsid w:val="00424188"/>
    <w:rsid w:val="00424365"/>
    <w:rsid w:val="004256C4"/>
    <w:rsid w:val="00425CEE"/>
    <w:rsid w:val="00425F9A"/>
    <w:rsid w:val="00427A3D"/>
    <w:rsid w:val="00427D50"/>
    <w:rsid w:val="00430003"/>
    <w:rsid w:val="004301C9"/>
    <w:rsid w:val="00430782"/>
    <w:rsid w:val="004330E4"/>
    <w:rsid w:val="004332D6"/>
    <w:rsid w:val="004336EA"/>
    <w:rsid w:val="004358BD"/>
    <w:rsid w:val="00435CDC"/>
    <w:rsid w:val="00435DA7"/>
    <w:rsid w:val="00437EC8"/>
    <w:rsid w:val="00440C7C"/>
    <w:rsid w:val="00441492"/>
    <w:rsid w:val="00441520"/>
    <w:rsid w:val="00441B76"/>
    <w:rsid w:val="004426BB"/>
    <w:rsid w:val="00443310"/>
    <w:rsid w:val="0044377D"/>
    <w:rsid w:val="00443DE9"/>
    <w:rsid w:val="0044571D"/>
    <w:rsid w:val="0045057C"/>
    <w:rsid w:val="00451B3B"/>
    <w:rsid w:val="00451B84"/>
    <w:rsid w:val="00453A17"/>
    <w:rsid w:val="00453DCB"/>
    <w:rsid w:val="00454A54"/>
    <w:rsid w:val="00455852"/>
    <w:rsid w:val="00456227"/>
    <w:rsid w:val="00456978"/>
    <w:rsid w:val="00456CD8"/>
    <w:rsid w:val="004574F3"/>
    <w:rsid w:val="00457652"/>
    <w:rsid w:val="004601DC"/>
    <w:rsid w:val="00461837"/>
    <w:rsid w:val="0046250A"/>
    <w:rsid w:val="0046294B"/>
    <w:rsid w:val="00462B6D"/>
    <w:rsid w:val="00463A18"/>
    <w:rsid w:val="00464335"/>
    <w:rsid w:val="00466477"/>
    <w:rsid w:val="00466CBD"/>
    <w:rsid w:val="004671EB"/>
    <w:rsid w:val="00470DF3"/>
    <w:rsid w:val="00471063"/>
    <w:rsid w:val="00471E05"/>
    <w:rsid w:val="00471F28"/>
    <w:rsid w:val="004732C3"/>
    <w:rsid w:val="00473A7B"/>
    <w:rsid w:val="0047486D"/>
    <w:rsid w:val="0047534E"/>
    <w:rsid w:val="00475A95"/>
    <w:rsid w:val="00476864"/>
    <w:rsid w:val="00477AF9"/>
    <w:rsid w:val="0048040F"/>
    <w:rsid w:val="00482DF9"/>
    <w:rsid w:val="004836FF"/>
    <w:rsid w:val="004846A3"/>
    <w:rsid w:val="00484FBF"/>
    <w:rsid w:val="0048659D"/>
    <w:rsid w:val="004872E2"/>
    <w:rsid w:val="0048765C"/>
    <w:rsid w:val="004876F0"/>
    <w:rsid w:val="0049046E"/>
    <w:rsid w:val="00490D09"/>
    <w:rsid w:val="0049162A"/>
    <w:rsid w:val="0049278F"/>
    <w:rsid w:val="00492BE2"/>
    <w:rsid w:val="00493851"/>
    <w:rsid w:val="004940E1"/>
    <w:rsid w:val="00494617"/>
    <w:rsid w:val="004960E0"/>
    <w:rsid w:val="00496147"/>
    <w:rsid w:val="00496564"/>
    <w:rsid w:val="00496CDA"/>
    <w:rsid w:val="00497527"/>
    <w:rsid w:val="00497DC0"/>
    <w:rsid w:val="004A16F0"/>
    <w:rsid w:val="004A23F9"/>
    <w:rsid w:val="004A277C"/>
    <w:rsid w:val="004A305E"/>
    <w:rsid w:val="004A479A"/>
    <w:rsid w:val="004A4FB1"/>
    <w:rsid w:val="004A50E4"/>
    <w:rsid w:val="004A778C"/>
    <w:rsid w:val="004A7CB0"/>
    <w:rsid w:val="004B08F3"/>
    <w:rsid w:val="004B09B4"/>
    <w:rsid w:val="004B1C25"/>
    <w:rsid w:val="004B30CA"/>
    <w:rsid w:val="004B42B7"/>
    <w:rsid w:val="004B4B5B"/>
    <w:rsid w:val="004B4D41"/>
    <w:rsid w:val="004B591E"/>
    <w:rsid w:val="004B5C2F"/>
    <w:rsid w:val="004B6160"/>
    <w:rsid w:val="004B6486"/>
    <w:rsid w:val="004B6811"/>
    <w:rsid w:val="004B710F"/>
    <w:rsid w:val="004B7166"/>
    <w:rsid w:val="004B7CEF"/>
    <w:rsid w:val="004B7D6E"/>
    <w:rsid w:val="004C2989"/>
    <w:rsid w:val="004C2AD6"/>
    <w:rsid w:val="004C39B2"/>
    <w:rsid w:val="004C49D7"/>
    <w:rsid w:val="004C54B2"/>
    <w:rsid w:val="004C7A1C"/>
    <w:rsid w:val="004C7FEB"/>
    <w:rsid w:val="004D03BC"/>
    <w:rsid w:val="004D0A5B"/>
    <w:rsid w:val="004D0B92"/>
    <w:rsid w:val="004D0F00"/>
    <w:rsid w:val="004D24F3"/>
    <w:rsid w:val="004D353A"/>
    <w:rsid w:val="004D394A"/>
    <w:rsid w:val="004D3DCA"/>
    <w:rsid w:val="004D3EE0"/>
    <w:rsid w:val="004D4A3B"/>
    <w:rsid w:val="004D6F58"/>
    <w:rsid w:val="004D7985"/>
    <w:rsid w:val="004E0C17"/>
    <w:rsid w:val="004E13F4"/>
    <w:rsid w:val="004E2280"/>
    <w:rsid w:val="004E353F"/>
    <w:rsid w:val="004E5603"/>
    <w:rsid w:val="004E67E4"/>
    <w:rsid w:val="004E6DF2"/>
    <w:rsid w:val="004E77CA"/>
    <w:rsid w:val="004E7B4C"/>
    <w:rsid w:val="004F0480"/>
    <w:rsid w:val="004F558C"/>
    <w:rsid w:val="004F5CCC"/>
    <w:rsid w:val="004F747D"/>
    <w:rsid w:val="00501A20"/>
    <w:rsid w:val="00501FE4"/>
    <w:rsid w:val="0050372B"/>
    <w:rsid w:val="005037E7"/>
    <w:rsid w:val="005046F9"/>
    <w:rsid w:val="00505DA7"/>
    <w:rsid w:val="005060A9"/>
    <w:rsid w:val="00506A5C"/>
    <w:rsid w:val="00510E31"/>
    <w:rsid w:val="00511B13"/>
    <w:rsid w:val="00512620"/>
    <w:rsid w:val="005133FF"/>
    <w:rsid w:val="005135B8"/>
    <w:rsid w:val="005139CF"/>
    <w:rsid w:val="00513C74"/>
    <w:rsid w:val="00513DC2"/>
    <w:rsid w:val="00513FB4"/>
    <w:rsid w:val="005142C7"/>
    <w:rsid w:val="005144CE"/>
    <w:rsid w:val="00514C25"/>
    <w:rsid w:val="005155E1"/>
    <w:rsid w:val="00515FC0"/>
    <w:rsid w:val="0051677F"/>
    <w:rsid w:val="005253AE"/>
    <w:rsid w:val="005256AA"/>
    <w:rsid w:val="005258C2"/>
    <w:rsid w:val="00527279"/>
    <w:rsid w:val="0053019A"/>
    <w:rsid w:val="00531A6E"/>
    <w:rsid w:val="00532D68"/>
    <w:rsid w:val="005335E2"/>
    <w:rsid w:val="00534B14"/>
    <w:rsid w:val="005353AF"/>
    <w:rsid w:val="00537293"/>
    <w:rsid w:val="005419E2"/>
    <w:rsid w:val="00542D55"/>
    <w:rsid w:val="00543B45"/>
    <w:rsid w:val="0054447E"/>
    <w:rsid w:val="00546311"/>
    <w:rsid w:val="00546D6E"/>
    <w:rsid w:val="005506B4"/>
    <w:rsid w:val="005510C5"/>
    <w:rsid w:val="00551D81"/>
    <w:rsid w:val="00551DE5"/>
    <w:rsid w:val="00553115"/>
    <w:rsid w:val="00553A27"/>
    <w:rsid w:val="00554D36"/>
    <w:rsid w:val="00556744"/>
    <w:rsid w:val="00556836"/>
    <w:rsid w:val="005572FF"/>
    <w:rsid w:val="005608A0"/>
    <w:rsid w:val="00560BDD"/>
    <w:rsid w:val="00560DC0"/>
    <w:rsid w:val="00561A20"/>
    <w:rsid w:val="00561FF1"/>
    <w:rsid w:val="00563E35"/>
    <w:rsid w:val="0056414D"/>
    <w:rsid w:val="005654BD"/>
    <w:rsid w:val="00567092"/>
    <w:rsid w:val="00567B88"/>
    <w:rsid w:val="005723B8"/>
    <w:rsid w:val="005728C3"/>
    <w:rsid w:val="005728CD"/>
    <w:rsid w:val="005746E9"/>
    <w:rsid w:val="00574FFA"/>
    <w:rsid w:val="0057505C"/>
    <w:rsid w:val="0057660A"/>
    <w:rsid w:val="0058091B"/>
    <w:rsid w:val="00580EEF"/>
    <w:rsid w:val="00580EF8"/>
    <w:rsid w:val="00582139"/>
    <w:rsid w:val="00582ECE"/>
    <w:rsid w:val="00583137"/>
    <w:rsid w:val="00583AFB"/>
    <w:rsid w:val="00584283"/>
    <w:rsid w:val="00584B17"/>
    <w:rsid w:val="0058696C"/>
    <w:rsid w:val="00586AF4"/>
    <w:rsid w:val="005871E3"/>
    <w:rsid w:val="00587BB8"/>
    <w:rsid w:val="0059093A"/>
    <w:rsid w:val="00590BE1"/>
    <w:rsid w:val="005927E9"/>
    <w:rsid w:val="00592F84"/>
    <w:rsid w:val="005951BD"/>
    <w:rsid w:val="005959BC"/>
    <w:rsid w:val="005965C8"/>
    <w:rsid w:val="00596ACC"/>
    <w:rsid w:val="005A0959"/>
    <w:rsid w:val="005A0FF2"/>
    <w:rsid w:val="005A15E0"/>
    <w:rsid w:val="005A2561"/>
    <w:rsid w:val="005A25AB"/>
    <w:rsid w:val="005A2657"/>
    <w:rsid w:val="005A2DCD"/>
    <w:rsid w:val="005A4AA9"/>
    <w:rsid w:val="005A4B9C"/>
    <w:rsid w:val="005A7660"/>
    <w:rsid w:val="005A76AA"/>
    <w:rsid w:val="005A7EFB"/>
    <w:rsid w:val="005B1497"/>
    <w:rsid w:val="005B15C6"/>
    <w:rsid w:val="005B18D3"/>
    <w:rsid w:val="005B1D1D"/>
    <w:rsid w:val="005B376F"/>
    <w:rsid w:val="005B3EBD"/>
    <w:rsid w:val="005B430A"/>
    <w:rsid w:val="005B47A4"/>
    <w:rsid w:val="005B487B"/>
    <w:rsid w:val="005B52DC"/>
    <w:rsid w:val="005B54E7"/>
    <w:rsid w:val="005B64AF"/>
    <w:rsid w:val="005B680B"/>
    <w:rsid w:val="005B78F6"/>
    <w:rsid w:val="005C15A7"/>
    <w:rsid w:val="005C1E3A"/>
    <w:rsid w:val="005C38EE"/>
    <w:rsid w:val="005C54ED"/>
    <w:rsid w:val="005C55D3"/>
    <w:rsid w:val="005C64BB"/>
    <w:rsid w:val="005C6D62"/>
    <w:rsid w:val="005C7E68"/>
    <w:rsid w:val="005D10EA"/>
    <w:rsid w:val="005D28CA"/>
    <w:rsid w:val="005D41FD"/>
    <w:rsid w:val="005D49C2"/>
    <w:rsid w:val="005D4C9F"/>
    <w:rsid w:val="005D5CC1"/>
    <w:rsid w:val="005E0180"/>
    <w:rsid w:val="005E064C"/>
    <w:rsid w:val="005E0E09"/>
    <w:rsid w:val="005E219E"/>
    <w:rsid w:val="005E2230"/>
    <w:rsid w:val="005E32BB"/>
    <w:rsid w:val="005E4EF8"/>
    <w:rsid w:val="005E5955"/>
    <w:rsid w:val="005E5E21"/>
    <w:rsid w:val="005E5F24"/>
    <w:rsid w:val="005E6343"/>
    <w:rsid w:val="005F0CD8"/>
    <w:rsid w:val="005F3197"/>
    <w:rsid w:val="005F398D"/>
    <w:rsid w:val="005F4CBD"/>
    <w:rsid w:val="005F5690"/>
    <w:rsid w:val="005F5D9A"/>
    <w:rsid w:val="005F64FE"/>
    <w:rsid w:val="005F6826"/>
    <w:rsid w:val="005F6905"/>
    <w:rsid w:val="005F6B42"/>
    <w:rsid w:val="005F6E58"/>
    <w:rsid w:val="006009C2"/>
    <w:rsid w:val="00601BC6"/>
    <w:rsid w:val="00603BFE"/>
    <w:rsid w:val="006052C5"/>
    <w:rsid w:val="00605D99"/>
    <w:rsid w:val="0060626D"/>
    <w:rsid w:val="00606EAD"/>
    <w:rsid w:val="00611106"/>
    <w:rsid w:val="00615E33"/>
    <w:rsid w:val="0061600B"/>
    <w:rsid w:val="006164B8"/>
    <w:rsid w:val="006166BD"/>
    <w:rsid w:val="0061673C"/>
    <w:rsid w:val="006204AF"/>
    <w:rsid w:val="0062103A"/>
    <w:rsid w:val="00622AA3"/>
    <w:rsid w:val="00624F1D"/>
    <w:rsid w:val="00625205"/>
    <w:rsid w:val="00625FFE"/>
    <w:rsid w:val="00626A81"/>
    <w:rsid w:val="00627059"/>
    <w:rsid w:val="00627A64"/>
    <w:rsid w:val="00627CAE"/>
    <w:rsid w:val="00630449"/>
    <w:rsid w:val="00631EA4"/>
    <w:rsid w:val="00632F1D"/>
    <w:rsid w:val="006337FB"/>
    <w:rsid w:val="00637885"/>
    <w:rsid w:val="006424C4"/>
    <w:rsid w:val="00642C93"/>
    <w:rsid w:val="00642F53"/>
    <w:rsid w:val="0064327E"/>
    <w:rsid w:val="00646FC7"/>
    <w:rsid w:val="00647796"/>
    <w:rsid w:val="00647DAD"/>
    <w:rsid w:val="006519D8"/>
    <w:rsid w:val="00651F06"/>
    <w:rsid w:val="00652C25"/>
    <w:rsid w:val="00652D56"/>
    <w:rsid w:val="00654FDA"/>
    <w:rsid w:val="0065557A"/>
    <w:rsid w:val="006557A6"/>
    <w:rsid w:val="00657613"/>
    <w:rsid w:val="00657DD1"/>
    <w:rsid w:val="006604B6"/>
    <w:rsid w:val="00660E20"/>
    <w:rsid w:val="0066246B"/>
    <w:rsid w:val="0066290A"/>
    <w:rsid w:val="00663541"/>
    <w:rsid w:val="00664F91"/>
    <w:rsid w:val="00666648"/>
    <w:rsid w:val="006669A4"/>
    <w:rsid w:val="00666AF8"/>
    <w:rsid w:val="00667B25"/>
    <w:rsid w:val="00667BD4"/>
    <w:rsid w:val="00670F7C"/>
    <w:rsid w:val="00671241"/>
    <w:rsid w:val="00672665"/>
    <w:rsid w:val="00673A43"/>
    <w:rsid w:val="00673E2E"/>
    <w:rsid w:val="00674ADC"/>
    <w:rsid w:val="0067719B"/>
    <w:rsid w:val="006807D9"/>
    <w:rsid w:val="00681153"/>
    <w:rsid w:val="00683A2B"/>
    <w:rsid w:val="00684647"/>
    <w:rsid w:val="00685E8E"/>
    <w:rsid w:val="00686867"/>
    <w:rsid w:val="006871D0"/>
    <w:rsid w:val="006902A6"/>
    <w:rsid w:val="006903AF"/>
    <w:rsid w:val="0069161E"/>
    <w:rsid w:val="00691A01"/>
    <w:rsid w:val="00691ABB"/>
    <w:rsid w:val="00697707"/>
    <w:rsid w:val="00697E39"/>
    <w:rsid w:val="006A28C9"/>
    <w:rsid w:val="006A398A"/>
    <w:rsid w:val="006A4D64"/>
    <w:rsid w:val="006A5746"/>
    <w:rsid w:val="006A5C20"/>
    <w:rsid w:val="006A5D0C"/>
    <w:rsid w:val="006A68D4"/>
    <w:rsid w:val="006A6A40"/>
    <w:rsid w:val="006A713E"/>
    <w:rsid w:val="006B0999"/>
    <w:rsid w:val="006B0EB9"/>
    <w:rsid w:val="006B1AFB"/>
    <w:rsid w:val="006B1C02"/>
    <w:rsid w:val="006B1DD1"/>
    <w:rsid w:val="006B6C5C"/>
    <w:rsid w:val="006B7919"/>
    <w:rsid w:val="006C0079"/>
    <w:rsid w:val="006C0234"/>
    <w:rsid w:val="006C02B3"/>
    <w:rsid w:val="006C1937"/>
    <w:rsid w:val="006C20A9"/>
    <w:rsid w:val="006C26F7"/>
    <w:rsid w:val="006C27D6"/>
    <w:rsid w:val="006C2D7F"/>
    <w:rsid w:val="006C33BD"/>
    <w:rsid w:val="006C44A6"/>
    <w:rsid w:val="006C4CE9"/>
    <w:rsid w:val="006C4FAB"/>
    <w:rsid w:val="006C57F8"/>
    <w:rsid w:val="006C7236"/>
    <w:rsid w:val="006C7D2A"/>
    <w:rsid w:val="006D0BA6"/>
    <w:rsid w:val="006D157E"/>
    <w:rsid w:val="006D1B35"/>
    <w:rsid w:val="006D2012"/>
    <w:rsid w:val="006D2E42"/>
    <w:rsid w:val="006D3700"/>
    <w:rsid w:val="006D4527"/>
    <w:rsid w:val="006D513B"/>
    <w:rsid w:val="006D568C"/>
    <w:rsid w:val="006D74B2"/>
    <w:rsid w:val="006E07CE"/>
    <w:rsid w:val="006E0ECD"/>
    <w:rsid w:val="006E17FC"/>
    <w:rsid w:val="006E1E23"/>
    <w:rsid w:val="006E2141"/>
    <w:rsid w:val="006E39EA"/>
    <w:rsid w:val="006E40B9"/>
    <w:rsid w:val="006E49F9"/>
    <w:rsid w:val="006F3071"/>
    <w:rsid w:val="006F3745"/>
    <w:rsid w:val="006F4260"/>
    <w:rsid w:val="00700167"/>
    <w:rsid w:val="007002F8"/>
    <w:rsid w:val="00700CB8"/>
    <w:rsid w:val="007013F0"/>
    <w:rsid w:val="0070187F"/>
    <w:rsid w:val="00701961"/>
    <w:rsid w:val="00704199"/>
    <w:rsid w:val="00704DA2"/>
    <w:rsid w:val="00704EF4"/>
    <w:rsid w:val="00705AE9"/>
    <w:rsid w:val="00706E53"/>
    <w:rsid w:val="00706FB4"/>
    <w:rsid w:val="00711223"/>
    <w:rsid w:val="007121C0"/>
    <w:rsid w:val="007124E2"/>
    <w:rsid w:val="00712DBA"/>
    <w:rsid w:val="00712EB2"/>
    <w:rsid w:val="007148D8"/>
    <w:rsid w:val="00714DEE"/>
    <w:rsid w:val="007153D1"/>
    <w:rsid w:val="00715680"/>
    <w:rsid w:val="0071756B"/>
    <w:rsid w:val="00717597"/>
    <w:rsid w:val="007213F2"/>
    <w:rsid w:val="00721E77"/>
    <w:rsid w:val="00722C37"/>
    <w:rsid w:val="00723E15"/>
    <w:rsid w:val="00724F7A"/>
    <w:rsid w:val="007254C0"/>
    <w:rsid w:val="007255D2"/>
    <w:rsid w:val="0072580B"/>
    <w:rsid w:val="007261BD"/>
    <w:rsid w:val="007261D7"/>
    <w:rsid w:val="007265D4"/>
    <w:rsid w:val="00726AE0"/>
    <w:rsid w:val="00727FF4"/>
    <w:rsid w:val="0073031F"/>
    <w:rsid w:val="00730E8B"/>
    <w:rsid w:val="00730ED2"/>
    <w:rsid w:val="007318D9"/>
    <w:rsid w:val="007323FB"/>
    <w:rsid w:val="00732523"/>
    <w:rsid w:val="00732B09"/>
    <w:rsid w:val="0073394C"/>
    <w:rsid w:val="00735433"/>
    <w:rsid w:val="007359F7"/>
    <w:rsid w:val="00736506"/>
    <w:rsid w:val="00736518"/>
    <w:rsid w:val="007378CF"/>
    <w:rsid w:val="00737A97"/>
    <w:rsid w:val="00741AC7"/>
    <w:rsid w:val="007422C2"/>
    <w:rsid w:val="0074352C"/>
    <w:rsid w:val="00743D27"/>
    <w:rsid w:val="00744470"/>
    <w:rsid w:val="00744C13"/>
    <w:rsid w:val="007454BF"/>
    <w:rsid w:val="007454DA"/>
    <w:rsid w:val="007469A1"/>
    <w:rsid w:val="00747CD2"/>
    <w:rsid w:val="00747E2D"/>
    <w:rsid w:val="007512EF"/>
    <w:rsid w:val="00753F53"/>
    <w:rsid w:val="00755330"/>
    <w:rsid w:val="007560A3"/>
    <w:rsid w:val="00757150"/>
    <w:rsid w:val="00757875"/>
    <w:rsid w:val="007579AE"/>
    <w:rsid w:val="00760479"/>
    <w:rsid w:val="00760851"/>
    <w:rsid w:val="007613E7"/>
    <w:rsid w:val="00762A26"/>
    <w:rsid w:val="00766BD2"/>
    <w:rsid w:val="00767F4A"/>
    <w:rsid w:val="0077024F"/>
    <w:rsid w:val="007702BB"/>
    <w:rsid w:val="00770F9E"/>
    <w:rsid w:val="00771131"/>
    <w:rsid w:val="00771C87"/>
    <w:rsid w:val="00776A12"/>
    <w:rsid w:val="00777230"/>
    <w:rsid w:val="00780AFA"/>
    <w:rsid w:val="00781236"/>
    <w:rsid w:val="00781296"/>
    <w:rsid w:val="00782880"/>
    <w:rsid w:val="00782A61"/>
    <w:rsid w:val="00783129"/>
    <w:rsid w:val="0078336F"/>
    <w:rsid w:val="00783390"/>
    <w:rsid w:val="007833BB"/>
    <w:rsid w:val="00783524"/>
    <w:rsid w:val="00785E22"/>
    <w:rsid w:val="0078642A"/>
    <w:rsid w:val="007872F9"/>
    <w:rsid w:val="00787D99"/>
    <w:rsid w:val="00790380"/>
    <w:rsid w:val="00790623"/>
    <w:rsid w:val="0079284F"/>
    <w:rsid w:val="00792A01"/>
    <w:rsid w:val="00792D79"/>
    <w:rsid w:val="00794098"/>
    <w:rsid w:val="00794567"/>
    <w:rsid w:val="00797F9F"/>
    <w:rsid w:val="007A190C"/>
    <w:rsid w:val="007A2048"/>
    <w:rsid w:val="007A225A"/>
    <w:rsid w:val="007A3AF9"/>
    <w:rsid w:val="007A4470"/>
    <w:rsid w:val="007A4B7D"/>
    <w:rsid w:val="007A5B23"/>
    <w:rsid w:val="007A65F6"/>
    <w:rsid w:val="007A6C4D"/>
    <w:rsid w:val="007A7606"/>
    <w:rsid w:val="007B00C8"/>
    <w:rsid w:val="007B2601"/>
    <w:rsid w:val="007B3241"/>
    <w:rsid w:val="007B4A64"/>
    <w:rsid w:val="007B4D1B"/>
    <w:rsid w:val="007B5CB4"/>
    <w:rsid w:val="007B6DF0"/>
    <w:rsid w:val="007C0E7E"/>
    <w:rsid w:val="007C12C7"/>
    <w:rsid w:val="007C292C"/>
    <w:rsid w:val="007C456D"/>
    <w:rsid w:val="007C54F9"/>
    <w:rsid w:val="007C5FA3"/>
    <w:rsid w:val="007D24F7"/>
    <w:rsid w:val="007D262A"/>
    <w:rsid w:val="007D4070"/>
    <w:rsid w:val="007D41BA"/>
    <w:rsid w:val="007D4AFB"/>
    <w:rsid w:val="007D60CB"/>
    <w:rsid w:val="007D676A"/>
    <w:rsid w:val="007E0116"/>
    <w:rsid w:val="007E02C3"/>
    <w:rsid w:val="007E115A"/>
    <w:rsid w:val="007E12D5"/>
    <w:rsid w:val="007E3C8E"/>
    <w:rsid w:val="007E440E"/>
    <w:rsid w:val="007E4F39"/>
    <w:rsid w:val="007E653E"/>
    <w:rsid w:val="007E75E8"/>
    <w:rsid w:val="007E7B6C"/>
    <w:rsid w:val="007F1C05"/>
    <w:rsid w:val="007F2461"/>
    <w:rsid w:val="007F2954"/>
    <w:rsid w:val="007F32A5"/>
    <w:rsid w:val="007F3C59"/>
    <w:rsid w:val="007F4DEF"/>
    <w:rsid w:val="007F763E"/>
    <w:rsid w:val="00800137"/>
    <w:rsid w:val="00802537"/>
    <w:rsid w:val="00804CDD"/>
    <w:rsid w:val="00806A53"/>
    <w:rsid w:val="00807F7F"/>
    <w:rsid w:val="0081003C"/>
    <w:rsid w:val="00810841"/>
    <w:rsid w:val="00812800"/>
    <w:rsid w:val="00812918"/>
    <w:rsid w:val="00813F92"/>
    <w:rsid w:val="008141B7"/>
    <w:rsid w:val="00814E86"/>
    <w:rsid w:val="00815E19"/>
    <w:rsid w:val="00816B22"/>
    <w:rsid w:val="00816E51"/>
    <w:rsid w:val="008176FA"/>
    <w:rsid w:val="0081782B"/>
    <w:rsid w:val="00817D8A"/>
    <w:rsid w:val="008205E6"/>
    <w:rsid w:val="00822A92"/>
    <w:rsid w:val="00823CF2"/>
    <w:rsid w:val="0082406D"/>
    <w:rsid w:val="00824BAE"/>
    <w:rsid w:val="008264A8"/>
    <w:rsid w:val="00826969"/>
    <w:rsid w:val="008278C4"/>
    <w:rsid w:val="00832270"/>
    <w:rsid w:val="00833247"/>
    <w:rsid w:val="00834324"/>
    <w:rsid w:val="008350F7"/>
    <w:rsid w:val="00835782"/>
    <w:rsid w:val="00836933"/>
    <w:rsid w:val="008371AD"/>
    <w:rsid w:val="0083766F"/>
    <w:rsid w:val="008378CE"/>
    <w:rsid w:val="008408C9"/>
    <w:rsid w:val="008415DE"/>
    <w:rsid w:val="00841B83"/>
    <w:rsid w:val="008425F6"/>
    <w:rsid w:val="008426A0"/>
    <w:rsid w:val="00843771"/>
    <w:rsid w:val="0084633B"/>
    <w:rsid w:val="00847E71"/>
    <w:rsid w:val="00847F49"/>
    <w:rsid w:val="00850377"/>
    <w:rsid w:val="0085047D"/>
    <w:rsid w:val="00850721"/>
    <w:rsid w:val="0085078F"/>
    <w:rsid w:val="00850CD4"/>
    <w:rsid w:val="00850F7C"/>
    <w:rsid w:val="008510A3"/>
    <w:rsid w:val="00853A9C"/>
    <w:rsid w:val="00853FFB"/>
    <w:rsid w:val="00854CC4"/>
    <w:rsid w:val="00855141"/>
    <w:rsid w:val="00860523"/>
    <w:rsid w:val="008608D0"/>
    <w:rsid w:val="0086181E"/>
    <w:rsid w:val="008619BB"/>
    <w:rsid w:val="00862E7E"/>
    <w:rsid w:val="008630C0"/>
    <w:rsid w:val="008641B7"/>
    <w:rsid w:val="0086467F"/>
    <w:rsid w:val="00864FBF"/>
    <w:rsid w:val="00865581"/>
    <w:rsid w:val="00867B8D"/>
    <w:rsid w:val="00867FD0"/>
    <w:rsid w:val="00874102"/>
    <w:rsid w:val="00875082"/>
    <w:rsid w:val="008760C3"/>
    <w:rsid w:val="008776B8"/>
    <w:rsid w:val="0087790E"/>
    <w:rsid w:val="008803F5"/>
    <w:rsid w:val="00880BC1"/>
    <w:rsid w:val="00880F8A"/>
    <w:rsid w:val="00881401"/>
    <w:rsid w:val="00883156"/>
    <w:rsid w:val="00885986"/>
    <w:rsid w:val="00886431"/>
    <w:rsid w:val="00886904"/>
    <w:rsid w:val="00886C0A"/>
    <w:rsid w:val="00886F7D"/>
    <w:rsid w:val="0088712F"/>
    <w:rsid w:val="0089143E"/>
    <w:rsid w:val="008919D9"/>
    <w:rsid w:val="00892BEB"/>
    <w:rsid w:val="00892D69"/>
    <w:rsid w:val="008940EA"/>
    <w:rsid w:val="00894919"/>
    <w:rsid w:val="00895812"/>
    <w:rsid w:val="00895BEB"/>
    <w:rsid w:val="00895F93"/>
    <w:rsid w:val="008A0096"/>
    <w:rsid w:val="008A1999"/>
    <w:rsid w:val="008A2D82"/>
    <w:rsid w:val="008A62E6"/>
    <w:rsid w:val="008A63DF"/>
    <w:rsid w:val="008B020A"/>
    <w:rsid w:val="008B0B85"/>
    <w:rsid w:val="008B16F8"/>
    <w:rsid w:val="008B517F"/>
    <w:rsid w:val="008B583F"/>
    <w:rsid w:val="008B6514"/>
    <w:rsid w:val="008C0465"/>
    <w:rsid w:val="008C08CE"/>
    <w:rsid w:val="008C1362"/>
    <w:rsid w:val="008C1592"/>
    <w:rsid w:val="008C2D46"/>
    <w:rsid w:val="008C5ECF"/>
    <w:rsid w:val="008C76F2"/>
    <w:rsid w:val="008C78C2"/>
    <w:rsid w:val="008D080E"/>
    <w:rsid w:val="008D09DD"/>
    <w:rsid w:val="008D16DE"/>
    <w:rsid w:val="008D2051"/>
    <w:rsid w:val="008D26FA"/>
    <w:rsid w:val="008D29EE"/>
    <w:rsid w:val="008D3627"/>
    <w:rsid w:val="008D41BA"/>
    <w:rsid w:val="008D56DB"/>
    <w:rsid w:val="008D64B4"/>
    <w:rsid w:val="008E00F5"/>
    <w:rsid w:val="008E08DD"/>
    <w:rsid w:val="008E1EB1"/>
    <w:rsid w:val="008E2369"/>
    <w:rsid w:val="008E2D1E"/>
    <w:rsid w:val="008E3096"/>
    <w:rsid w:val="008E31B7"/>
    <w:rsid w:val="008E3B44"/>
    <w:rsid w:val="008E4134"/>
    <w:rsid w:val="008E4D58"/>
    <w:rsid w:val="008E5832"/>
    <w:rsid w:val="008E6A6C"/>
    <w:rsid w:val="008E6D80"/>
    <w:rsid w:val="008E783D"/>
    <w:rsid w:val="008F0FA7"/>
    <w:rsid w:val="008F1CF2"/>
    <w:rsid w:val="008F3E0B"/>
    <w:rsid w:val="008F44E0"/>
    <w:rsid w:val="008F5324"/>
    <w:rsid w:val="008F686F"/>
    <w:rsid w:val="008F72C8"/>
    <w:rsid w:val="008F7A91"/>
    <w:rsid w:val="008F7DF4"/>
    <w:rsid w:val="008F7E27"/>
    <w:rsid w:val="0090010A"/>
    <w:rsid w:val="00900605"/>
    <w:rsid w:val="00901316"/>
    <w:rsid w:val="00901384"/>
    <w:rsid w:val="0090173E"/>
    <w:rsid w:val="00901B0D"/>
    <w:rsid w:val="00901CF0"/>
    <w:rsid w:val="00902429"/>
    <w:rsid w:val="00902669"/>
    <w:rsid w:val="0090334D"/>
    <w:rsid w:val="00903EA3"/>
    <w:rsid w:val="00905458"/>
    <w:rsid w:val="00906B36"/>
    <w:rsid w:val="00911D22"/>
    <w:rsid w:val="00913800"/>
    <w:rsid w:val="00915E15"/>
    <w:rsid w:val="00916A55"/>
    <w:rsid w:val="00917226"/>
    <w:rsid w:val="009219B0"/>
    <w:rsid w:val="00922AA6"/>
    <w:rsid w:val="00923424"/>
    <w:rsid w:val="009238BB"/>
    <w:rsid w:val="00923BBD"/>
    <w:rsid w:val="00924D2D"/>
    <w:rsid w:val="00924F98"/>
    <w:rsid w:val="009250EF"/>
    <w:rsid w:val="009255EE"/>
    <w:rsid w:val="009255FC"/>
    <w:rsid w:val="00926627"/>
    <w:rsid w:val="00926FD7"/>
    <w:rsid w:val="00927FE1"/>
    <w:rsid w:val="009304C1"/>
    <w:rsid w:val="00931159"/>
    <w:rsid w:val="0093255F"/>
    <w:rsid w:val="00932B30"/>
    <w:rsid w:val="00932CBF"/>
    <w:rsid w:val="00934B69"/>
    <w:rsid w:val="00935554"/>
    <w:rsid w:val="00937FA4"/>
    <w:rsid w:val="0094007D"/>
    <w:rsid w:val="009405B0"/>
    <w:rsid w:val="0094203D"/>
    <w:rsid w:val="00942558"/>
    <w:rsid w:val="0094275B"/>
    <w:rsid w:val="0094474A"/>
    <w:rsid w:val="00944A8A"/>
    <w:rsid w:val="00945AF0"/>
    <w:rsid w:val="00945DCB"/>
    <w:rsid w:val="00951C68"/>
    <w:rsid w:val="0095339C"/>
    <w:rsid w:val="00953CDF"/>
    <w:rsid w:val="00953DA8"/>
    <w:rsid w:val="0095446F"/>
    <w:rsid w:val="00956A05"/>
    <w:rsid w:val="00956A2D"/>
    <w:rsid w:val="00961DB9"/>
    <w:rsid w:val="009634D3"/>
    <w:rsid w:val="00963E3A"/>
    <w:rsid w:val="00964435"/>
    <w:rsid w:val="00964AC9"/>
    <w:rsid w:val="009668D3"/>
    <w:rsid w:val="00970C52"/>
    <w:rsid w:val="00971CE5"/>
    <w:rsid w:val="009774A9"/>
    <w:rsid w:val="00977CDF"/>
    <w:rsid w:val="00981AE2"/>
    <w:rsid w:val="00982AB3"/>
    <w:rsid w:val="0098303C"/>
    <w:rsid w:val="00984B27"/>
    <w:rsid w:val="00985CF0"/>
    <w:rsid w:val="009877CA"/>
    <w:rsid w:val="009879AF"/>
    <w:rsid w:val="00993AAB"/>
    <w:rsid w:val="00994FEC"/>
    <w:rsid w:val="009957CF"/>
    <w:rsid w:val="00996020"/>
    <w:rsid w:val="00997D1C"/>
    <w:rsid w:val="009A1738"/>
    <w:rsid w:val="009A32BA"/>
    <w:rsid w:val="009A36BE"/>
    <w:rsid w:val="009A3A78"/>
    <w:rsid w:val="009A4F8A"/>
    <w:rsid w:val="009A5BCD"/>
    <w:rsid w:val="009A69FD"/>
    <w:rsid w:val="009B2685"/>
    <w:rsid w:val="009B2765"/>
    <w:rsid w:val="009B2FC6"/>
    <w:rsid w:val="009B307B"/>
    <w:rsid w:val="009B33D2"/>
    <w:rsid w:val="009B440B"/>
    <w:rsid w:val="009B5C4A"/>
    <w:rsid w:val="009C0150"/>
    <w:rsid w:val="009C0631"/>
    <w:rsid w:val="009C0AAC"/>
    <w:rsid w:val="009C1B41"/>
    <w:rsid w:val="009C1C7C"/>
    <w:rsid w:val="009C2074"/>
    <w:rsid w:val="009C3DB8"/>
    <w:rsid w:val="009C52EC"/>
    <w:rsid w:val="009C595F"/>
    <w:rsid w:val="009C5CC3"/>
    <w:rsid w:val="009C5D7F"/>
    <w:rsid w:val="009C68D3"/>
    <w:rsid w:val="009C7A5D"/>
    <w:rsid w:val="009D2313"/>
    <w:rsid w:val="009D2569"/>
    <w:rsid w:val="009D2EF6"/>
    <w:rsid w:val="009D37EA"/>
    <w:rsid w:val="009D458E"/>
    <w:rsid w:val="009D4B52"/>
    <w:rsid w:val="009D4CDA"/>
    <w:rsid w:val="009D4F84"/>
    <w:rsid w:val="009D5350"/>
    <w:rsid w:val="009D5EC6"/>
    <w:rsid w:val="009D6810"/>
    <w:rsid w:val="009D7378"/>
    <w:rsid w:val="009E0D79"/>
    <w:rsid w:val="009E200A"/>
    <w:rsid w:val="009E270B"/>
    <w:rsid w:val="009E28C7"/>
    <w:rsid w:val="009E2DA5"/>
    <w:rsid w:val="009E38A7"/>
    <w:rsid w:val="009E463C"/>
    <w:rsid w:val="009E5583"/>
    <w:rsid w:val="009F152C"/>
    <w:rsid w:val="009F18A0"/>
    <w:rsid w:val="009F1A8F"/>
    <w:rsid w:val="009F1C2A"/>
    <w:rsid w:val="009F3093"/>
    <w:rsid w:val="009F393D"/>
    <w:rsid w:val="009F5404"/>
    <w:rsid w:val="009F55C2"/>
    <w:rsid w:val="009F6A46"/>
    <w:rsid w:val="009F7068"/>
    <w:rsid w:val="00A003D2"/>
    <w:rsid w:val="00A00643"/>
    <w:rsid w:val="00A00CC3"/>
    <w:rsid w:val="00A00E35"/>
    <w:rsid w:val="00A01CC2"/>
    <w:rsid w:val="00A02321"/>
    <w:rsid w:val="00A02A84"/>
    <w:rsid w:val="00A03109"/>
    <w:rsid w:val="00A03AC3"/>
    <w:rsid w:val="00A065BF"/>
    <w:rsid w:val="00A06725"/>
    <w:rsid w:val="00A06C9E"/>
    <w:rsid w:val="00A10D87"/>
    <w:rsid w:val="00A115FF"/>
    <w:rsid w:val="00A133C1"/>
    <w:rsid w:val="00A134F7"/>
    <w:rsid w:val="00A135F3"/>
    <w:rsid w:val="00A151DF"/>
    <w:rsid w:val="00A15CCB"/>
    <w:rsid w:val="00A1674E"/>
    <w:rsid w:val="00A16A32"/>
    <w:rsid w:val="00A16BDA"/>
    <w:rsid w:val="00A21110"/>
    <w:rsid w:val="00A2354D"/>
    <w:rsid w:val="00A238CD"/>
    <w:rsid w:val="00A23DBC"/>
    <w:rsid w:val="00A24165"/>
    <w:rsid w:val="00A24C54"/>
    <w:rsid w:val="00A261A8"/>
    <w:rsid w:val="00A26915"/>
    <w:rsid w:val="00A27002"/>
    <w:rsid w:val="00A2777D"/>
    <w:rsid w:val="00A30510"/>
    <w:rsid w:val="00A30A60"/>
    <w:rsid w:val="00A31C33"/>
    <w:rsid w:val="00A32342"/>
    <w:rsid w:val="00A33398"/>
    <w:rsid w:val="00A35BFB"/>
    <w:rsid w:val="00A35C88"/>
    <w:rsid w:val="00A371A7"/>
    <w:rsid w:val="00A40C15"/>
    <w:rsid w:val="00A40F1D"/>
    <w:rsid w:val="00A4176B"/>
    <w:rsid w:val="00A4338C"/>
    <w:rsid w:val="00A4344D"/>
    <w:rsid w:val="00A43A65"/>
    <w:rsid w:val="00A43FE4"/>
    <w:rsid w:val="00A43FEE"/>
    <w:rsid w:val="00A46EE5"/>
    <w:rsid w:val="00A47430"/>
    <w:rsid w:val="00A50FD4"/>
    <w:rsid w:val="00A522B7"/>
    <w:rsid w:val="00A5343D"/>
    <w:rsid w:val="00A53990"/>
    <w:rsid w:val="00A55064"/>
    <w:rsid w:val="00A55776"/>
    <w:rsid w:val="00A60A90"/>
    <w:rsid w:val="00A61353"/>
    <w:rsid w:val="00A63659"/>
    <w:rsid w:val="00A6417F"/>
    <w:rsid w:val="00A646E7"/>
    <w:rsid w:val="00A64D0B"/>
    <w:rsid w:val="00A64E81"/>
    <w:rsid w:val="00A6596E"/>
    <w:rsid w:val="00A65BD7"/>
    <w:rsid w:val="00A670DB"/>
    <w:rsid w:val="00A67411"/>
    <w:rsid w:val="00A67C59"/>
    <w:rsid w:val="00A705AE"/>
    <w:rsid w:val="00A70758"/>
    <w:rsid w:val="00A71079"/>
    <w:rsid w:val="00A72FAC"/>
    <w:rsid w:val="00A72FB4"/>
    <w:rsid w:val="00A753FC"/>
    <w:rsid w:val="00A75A56"/>
    <w:rsid w:val="00A77347"/>
    <w:rsid w:val="00A77A74"/>
    <w:rsid w:val="00A8007F"/>
    <w:rsid w:val="00A8172E"/>
    <w:rsid w:val="00A82867"/>
    <w:rsid w:val="00A82E08"/>
    <w:rsid w:val="00A8307E"/>
    <w:rsid w:val="00A8383C"/>
    <w:rsid w:val="00A840AA"/>
    <w:rsid w:val="00A84B06"/>
    <w:rsid w:val="00A85366"/>
    <w:rsid w:val="00A8601C"/>
    <w:rsid w:val="00A861FD"/>
    <w:rsid w:val="00A8651C"/>
    <w:rsid w:val="00A873C3"/>
    <w:rsid w:val="00A9086E"/>
    <w:rsid w:val="00A91D87"/>
    <w:rsid w:val="00A9207C"/>
    <w:rsid w:val="00A92310"/>
    <w:rsid w:val="00A9234D"/>
    <w:rsid w:val="00A94B6B"/>
    <w:rsid w:val="00A95742"/>
    <w:rsid w:val="00A96294"/>
    <w:rsid w:val="00A96B69"/>
    <w:rsid w:val="00A96CCF"/>
    <w:rsid w:val="00AA14DD"/>
    <w:rsid w:val="00AA1FEF"/>
    <w:rsid w:val="00AA37C5"/>
    <w:rsid w:val="00AA425D"/>
    <w:rsid w:val="00AA5B1F"/>
    <w:rsid w:val="00AB0857"/>
    <w:rsid w:val="00AB0ACB"/>
    <w:rsid w:val="00AB1011"/>
    <w:rsid w:val="00AB20D8"/>
    <w:rsid w:val="00AB2632"/>
    <w:rsid w:val="00AB6940"/>
    <w:rsid w:val="00AB6F6C"/>
    <w:rsid w:val="00AB7E77"/>
    <w:rsid w:val="00AC1D73"/>
    <w:rsid w:val="00AC31AA"/>
    <w:rsid w:val="00AC348C"/>
    <w:rsid w:val="00AD0174"/>
    <w:rsid w:val="00AD08A3"/>
    <w:rsid w:val="00AD113A"/>
    <w:rsid w:val="00AD17E2"/>
    <w:rsid w:val="00AD2737"/>
    <w:rsid w:val="00AD4402"/>
    <w:rsid w:val="00AD48DB"/>
    <w:rsid w:val="00AD53E5"/>
    <w:rsid w:val="00AD5C47"/>
    <w:rsid w:val="00AD61F9"/>
    <w:rsid w:val="00AD6FBA"/>
    <w:rsid w:val="00AD71CF"/>
    <w:rsid w:val="00AD7999"/>
    <w:rsid w:val="00AE06BC"/>
    <w:rsid w:val="00AE09B6"/>
    <w:rsid w:val="00AE1227"/>
    <w:rsid w:val="00AE19E0"/>
    <w:rsid w:val="00AE23C7"/>
    <w:rsid w:val="00AE2A39"/>
    <w:rsid w:val="00AE3D64"/>
    <w:rsid w:val="00AE40DF"/>
    <w:rsid w:val="00AE4FBE"/>
    <w:rsid w:val="00AE5189"/>
    <w:rsid w:val="00AE532B"/>
    <w:rsid w:val="00AE6BD2"/>
    <w:rsid w:val="00AE7C5A"/>
    <w:rsid w:val="00AF1872"/>
    <w:rsid w:val="00AF4842"/>
    <w:rsid w:val="00AF4C8F"/>
    <w:rsid w:val="00AF4D85"/>
    <w:rsid w:val="00AF4E86"/>
    <w:rsid w:val="00AF58BD"/>
    <w:rsid w:val="00AF5A55"/>
    <w:rsid w:val="00AF5F6B"/>
    <w:rsid w:val="00AF6357"/>
    <w:rsid w:val="00AF6E51"/>
    <w:rsid w:val="00AF6F5C"/>
    <w:rsid w:val="00B007D0"/>
    <w:rsid w:val="00B018CD"/>
    <w:rsid w:val="00B019D1"/>
    <w:rsid w:val="00B0227C"/>
    <w:rsid w:val="00B0296F"/>
    <w:rsid w:val="00B04155"/>
    <w:rsid w:val="00B04548"/>
    <w:rsid w:val="00B05588"/>
    <w:rsid w:val="00B0672B"/>
    <w:rsid w:val="00B06B67"/>
    <w:rsid w:val="00B06C11"/>
    <w:rsid w:val="00B07340"/>
    <w:rsid w:val="00B077F3"/>
    <w:rsid w:val="00B119EA"/>
    <w:rsid w:val="00B122F6"/>
    <w:rsid w:val="00B125D4"/>
    <w:rsid w:val="00B12BDC"/>
    <w:rsid w:val="00B155B5"/>
    <w:rsid w:val="00B17416"/>
    <w:rsid w:val="00B17442"/>
    <w:rsid w:val="00B20573"/>
    <w:rsid w:val="00B210A3"/>
    <w:rsid w:val="00B2140D"/>
    <w:rsid w:val="00B22A4B"/>
    <w:rsid w:val="00B22EC8"/>
    <w:rsid w:val="00B23BB9"/>
    <w:rsid w:val="00B23E6E"/>
    <w:rsid w:val="00B241DE"/>
    <w:rsid w:val="00B260D3"/>
    <w:rsid w:val="00B260F2"/>
    <w:rsid w:val="00B26AFE"/>
    <w:rsid w:val="00B30077"/>
    <w:rsid w:val="00B30144"/>
    <w:rsid w:val="00B3037D"/>
    <w:rsid w:val="00B305D7"/>
    <w:rsid w:val="00B31152"/>
    <w:rsid w:val="00B31ED6"/>
    <w:rsid w:val="00B32ECC"/>
    <w:rsid w:val="00B33D2D"/>
    <w:rsid w:val="00B343A5"/>
    <w:rsid w:val="00B343D6"/>
    <w:rsid w:val="00B35638"/>
    <w:rsid w:val="00B37A21"/>
    <w:rsid w:val="00B37DE8"/>
    <w:rsid w:val="00B41BA6"/>
    <w:rsid w:val="00B420DE"/>
    <w:rsid w:val="00B4296B"/>
    <w:rsid w:val="00B4552A"/>
    <w:rsid w:val="00B463F9"/>
    <w:rsid w:val="00B46534"/>
    <w:rsid w:val="00B46C70"/>
    <w:rsid w:val="00B51DAA"/>
    <w:rsid w:val="00B524CD"/>
    <w:rsid w:val="00B527C4"/>
    <w:rsid w:val="00B5383C"/>
    <w:rsid w:val="00B54036"/>
    <w:rsid w:val="00B559B2"/>
    <w:rsid w:val="00B55F57"/>
    <w:rsid w:val="00B60997"/>
    <w:rsid w:val="00B60A63"/>
    <w:rsid w:val="00B61C82"/>
    <w:rsid w:val="00B63FCD"/>
    <w:rsid w:val="00B64947"/>
    <w:rsid w:val="00B64950"/>
    <w:rsid w:val="00B65ECE"/>
    <w:rsid w:val="00B66464"/>
    <w:rsid w:val="00B70BA1"/>
    <w:rsid w:val="00B71F90"/>
    <w:rsid w:val="00B73165"/>
    <w:rsid w:val="00B73197"/>
    <w:rsid w:val="00B7328B"/>
    <w:rsid w:val="00B73FB3"/>
    <w:rsid w:val="00B75517"/>
    <w:rsid w:val="00B75D7B"/>
    <w:rsid w:val="00B76279"/>
    <w:rsid w:val="00B767C3"/>
    <w:rsid w:val="00B768C0"/>
    <w:rsid w:val="00B76FC1"/>
    <w:rsid w:val="00B775CA"/>
    <w:rsid w:val="00B815AC"/>
    <w:rsid w:val="00B81E7B"/>
    <w:rsid w:val="00B829DE"/>
    <w:rsid w:val="00B832F9"/>
    <w:rsid w:val="00B876DE"/>
    <w:rsid w:val="00B87BC6"/>
    <w:rsid w:val="00B90A17"/>
    <w:rsid w:val="00B91A7D"/>
    <w:rsid w:val="00B91BD9"/>
    <w:rsid w:val="00B933A5"/>
    <w:rsid w:val="00B93410"/>
    <w:rsid w:val="00B93C13"/>
    <w:rsid w:val="00B93E8B"/>
    <w:rsid w:val="00B95522"/>
    <w:rsid w:val="00B96D48"/>
    <w:rsid w:val="00B9731E"/>
    <w:rsid w:val="00BB1D3A"/>
    <w:rsid w:val="00BB2A85"/>
    <w:rsid w:val="00BB44E0"/>
    <w:rsid w:val="00BB44E8"/>
    <w:rsid w:val="00BB539A"/>
    <w:rsid w:val="00BB7EFD"/>
    <w:rsid w:val="00BC227C"/>
    <w:rsid w:val="00BC2F9A"/>
    <w:rsid w:val="00BC38A6"/>
    <w:rsid w:val="00BC4039"/>
    <w:rsid w:val="00BC70FE"/>
    <w:rsid w:val="00BC72DB"/>
    <w:rsid w:val="00BD0013"/>
    <w:rsid w:val="00BD031A"/>
    <w:rsid w:val="00BD050B"/>
    <w:rsid w:val="00BD294D"/>
    <w:rsid w:val="00BD2C70"/>
    <w:rsid w:val="00BD4D88"/>
    <w:rsid w:val="00BD79EB"/>
    <w:rsid w:val="00BE0A03"/>
    <w:rsid w:val="00BE0F12"/>
    <w:rsid w:val="00BE3686"/>
    <w:rsid w:val="00BE4AC6"/>
    <w:rsid w:val="00BE601D"/>
    <w:rsid w:val="00BE64A7"/>
    <w:rsid w:val="00BE64CC"/>
    <w:rsid w:val="00BE67B8"/>
    <w:rsid w:val="00BE6B11"/>
    <w:rsid w:val="00BE6EF6"/>
    <w:rsid w:val="00BE7582"/>
    <w:rsid w:val="00BF019D"/>
    <w:rsid w:val="00BF4033"/>
    <w:rsid w:val="00BF47EA"/>
    <w:rsid w:val="00BF707F"/>
    <w:rsid w:val="00C01387"/>
    <w:rsid w:val="00C021B0"/>
    <w:rsid w:val="00C02F9A"/>
    <w:rsid w:val="00C03AEC"/>
    <w:rsid w:val="00C06072"/>
    <w:rsid w:val="00C06104"/>
    <w:rsid w:val="00C062F5"/>
    <w:rsid w:val="00C1149D"/>
    <w:rsid w:val="00C11BD3"/>
    <w:rsid w:val="00C11E5B"/>
    <w:rsid w:val="00C12554"/>
    <w:rsid w:val="00C1407A"/>
    <w:rsid w:val="00C1433F"/>
    <w:rsid w:val="00C14866"/>
    <w:rsid w:val="00C15B9B"/>
    <w:rsid w:val="00C160BB"/>
    <w:rsid w:val="00C1691C"/>
    <w:rsid w:val="00C20B17"/>
    <w:rsid w:val="00C21C2A"/>
    <w:rsid w:val="00C2318B"/>
    <w:rsid w:val="00C2376F"/>
    <w:rsid w:val="00C24C5E"/>
    <w:rsid w:val="00C25C92"/>
    <w:rsid w:val="00C268E2"/>
    <w:rsid w:val="00C26979"/>
    <w:rsid w:val="00C27162"/>
    <w:rsid w:val="00C27496"/>
    <w:rsid w:val="00C309E0"/>
    <w:rsid w:val="00C32C81"/>
    <w:rsid w:val="00C33B4B"/>
    <w:rsid w:val="00C34D00"/>
    <w:rsid w:val="00C35058"/>
    <w:rsid w:val="00C363CF"/>
    <w:rsid w:val="00C36D68"/>
    <w:rsid w:val="00C3727A"/>
    <w:rsid w:val="00C37443"/>
    <w:rsid w:val="00C37E5D"/>
    <w:rsid w:val="00C37FEA"/>
    <w:rsid w:val="00C40815"/>
    <w:rsid w:val="00C40F5F"/>
    <w:rsid w:val="00C4257B"/>
    <w:rsid w:val="00C42C91"/>
    <w:rsid w:val="00C43D48"/>
    <w:rsid w:val="00C4598D"/>
    <w:rsid w:val="00C45F0F"/>
    <w:rsid w:val="00C4614A"/>
    <w:rsid w:val="00C46348"/>
    <w:rsid w:val="00C46420"/>
    <w:rsid w:val="00C47C46"/>
    <w:rsid w:val="00C513F4"/>
    <w:rsid w:val="00C51756"/>
    <w:rsid w:val="00C51BDF"/>
    <w:rsid w:val="00C52000"/>
    <w:rsid w:val="00C53382"/>
    <w:rsid w:val="00C53B3B"/>
    <w:rsid w:val="00C5554E"/>
    <w:rsid w:val="00C55C36"/>
    <w:rsid w:val="00C5709A"/>
    <w:rsid w:val="00C61C2F"/>
    <w:rsid w:val="00C61DD8"/>
    <w:rsid w:val="00C61DFB"/>
    <w:rsid w:val="00C61F3D"/>
    <w:rsid w:val="00C622CF"/>
    <w:rsid w:val="00C62944"/>
    <w:rsid w:val="00C62ED6"/>
    <w:rsid w:val="00C62FFC"/>
    <w:rsid w:val="00C631F5"/>
    <w:rsid w:val="00C6359F"/>
    <w:rsid w:val="00C647A2"/>
    <w:rsid w:val="00C6492E"/>
    <w:rsid w:val="00C654A3"/>
    <w:rsid w:val="00C66EB9"/>
    <w:rsid w:val="00C671EF"/>
    <w:rsid w:val="00C674B2"/>
    <w:rsid w:val="00C67ABB"/>
    <w:rsid w:val="00C70AC7"/>
    <w:rsid w:val="00C70BAF"/>
    <w:rsid w:val="00C727D0"/>
    <w:rsid w:val="00C74A34"/>
    <w:rsid w:val="00C74C98"/>
    <w:rsid w:val="00C758F5"/>
    <w:rsid w:val="00C75996"/>
    <w:rsid w:val="00C75BA3"/>
    <w:rsid w:val="00C77254"/>
    <w:rsid w:val="00C8138C"/>
    <w:rsid w:val="00C82A53"/>
    <w:rsid w:val="00C82E67"/>
    <w:rsid w:val="00C833A3"/>
    <w:rsid w:val="00C87071"/>
    <w:rsid w:val="00C903CA"/>
    <w:rsid w:val="00C909DB"/>
    <w:rsid w:val="00C90CAA"/>
    <w:rsid w:val="00C91141"/>
    <w:rsid w:val="00C91A1F"/>
    <w:rsid w:val="00C91C3F"/>
    <w:rsid w:val="00C91DB3"/>
    <w:rsid w:val="00C92365"/>
    <w:rsid w:val="00C93712"/>
    <w:rsid w:val="00C945C8"/>
    <w:rsid w:val="00C953BF"/>
    <w:rsid w:val="00C95730"/>
    <w:rsid w:val="00C95B68"/>
    <w:rsid w:val="00C95CEC"/>
    <w:rsid w:val="00C96615"/>
    <w:rsid w:val="00C966F4"/>
    <w:rsid w:val="00CA0058"/>
    <w:rsid w:val="00CA06EF"/>
    <w:rsid w:val="00CA0DD5"/>
    <w:rsid w:val="00CA1CE3"/>
    <w:rsid w:val="00CA1DFD"/>
    <w:rsid w:val="00CA39BD"/>
    <w:rsid w:val="00CA3D9C"/>
    <w:rsid w:val="00CA4549"/>
    <w:rsid w:val="00CA48D2"/>
    <w:rsid w:val="00CA4BB4"/>
    <w:rsid w:val="00CA5193"/>
    <w:rsid w:val="00CA6B18"/>
    <w:rsid w:val="00CA7099"/>
    <w:rsid w:val="00CA7608"/>
    <w:rsid w:val="00CA7BC2"/>
    <w:rsid w:val="00CB063C"/>
    <w:rsid w:val="00CB138E"/>
    <w:rsid w:val="00CB23D8"/>
    <w:rsid w:val="00CB2A18"/>
    <w:rsid w:val="00CB46FA"/>
    <w:rsid w:val="00CB4A29"/>
    <w:rsid w:val="00CB640B"/>
    <w:rsid w:val="00CB79D6"/>
    <w:rsid w:val="00CC03DA"/>
    <w:rsid w:val="00CC08CC"/>
    <w:rsid w:val="00CC1193"/>
    <w:rsid w:val="00CC1B11"/>
    <w:rsid w:val="00CC1F13"/>
    <w:rsid w:val="00CC26E0"/>
    <w:rsid w:val="00CC308D"/>
    <w:rsid w:val="00CC3BB5"/>
    <w:rsid w:val="00CC4601"/>
    <w:rsid w:val="00CC4E1B"/>
    <w:rsid w:val="00CC64AF"/>
    <w:rsid w:val="00CC6747"/>
    <w:rsid w:val="00CD043B"/>
    <w:rsid w:val="00CD07DC"/>
    <w:rsid w:val="00CD0D83"/>
    <w:rsid w:val="00CD15DA"/>
    <w:rsid w:val="00CD17E8"/>
    <w:rsid w:val="00CD17F6"/>
    <w:rsid w:val="00CD1D11"/>
    <w:rsid w:val="00CD1E81"/>
    <w:rsid w:val="00CD22FF"/>
    <w:rsid w:val="00CD2A87"/>
    <w:rsid w:val="00CD3D44"/>
    <w:rsid w:val="00CD50F3"/>
    <w:rsid w:val="00CD62D9"/>
    <w:rsid w:val="00CD6D06"/>
    <w:rsid w:val="00CD7516"/>
    <w:rsid w:val="00CD752D"/>
    <w:rsid w:val="00CD7D10"/>
    <w:rsid w:val="00CE0589"/>
    <w:rsid w:val="00CE0ED2"/>
    <w:rsid w:val="00CE10A4"/>
    <w:rsid w:val="00CE19DE"/>
    <w:rsid w:val="00CE2427"/>
    <w:rsid w:val="00CE2594"/>
    <w:rsid w:val="00CE2CA7"/>
    <w:rsid w:val="00CE2D33"/>
    <w:rsid w:val="00CE362D"/>
    <w:rsid w:val="00CE37D7"/>
    <w:rsid w:val="00CE3A67"/>
    <w:rsid w:val="00CE4C1B"/>
    <w:rsid w:val="00CE50BE"/>
    <w:rsid w:val="00CE53B6"/>
    <w:rsid w:val="00CE5E75"/>
    <w:rsid w:val="00CF170A"/>
    <w:rsid w:val="00CF2925"/>
    <w:rsid w:val="00CF37B8"/>
    <w:rsid w:val="00CF6E74"/>
    <w:rsid w:val="00CF73AB"/>
    <w:rsid w:val="00CF76DF"/>
    <w:rsid w:val="00D0088C"/>
    <w:rsid w:val="00D012E0"/>
    <w:rsid w:val="00D014D2"/>
    <w:rsid w:val="00D01A55"/>
    <w:rsid w:val="00D037C0"/>
    <w:rsid w:val="00D041FA"/>
    <w:rsid w:val="00D046B6"/>
    <w:rsid w:val="00D04C6A"/>
    <w:rsid w:val="00D05A1E"/>
    <w:rsid w:val="00D05F86"/>
    <w:rsid w:val="00D06759"/>
    <w:rsid w:val="00D0740B"/>
    <w:rsid w:val="00D07CFF"/>
    <w:rsid w:val="00D07EF4"/>
    <w:rsid w:val="00D10012"/>
    <w:rsid w:val="00D10F2D"/>
    <w:rsid w:val="00D117BD"/>
    <w:rsid w:val="00D11923"/>
    <w:rsid w:val="00D1274D"/>
    <w:rsid w:val="00D12DD8"/>
    <w:rsid w:val="00D14E91"/>
    <w:rsid w:val="00D159D7"/>
    <w:rsid w:val="00D1615D"/>
    <w:rsid w:val="00D16798"/>
    <w:rsid w:val="00D168D7"/>
    <w:rsid w:val="00D170A1"/>
    <w:rsid w:val="00D1770C"/>
    <w:rsid w:val="00D23605"/>
    <w:rsid w:val="00D250CB"/>
    <w:rsid w:val="00D26B79"/>
    <w:rsid w:val="00D27798"/>
    <w:rsid w:val="00D301FB"/>
    <w:rsid w:val="00D30E2B"/>
    <w:rsid w:val="00D328DA"/>
    <w:rsid w:val="00D3405F"/>
    <w:rsid w:val="00D349A4"/>
    <w:rsid w:val="00D34D8A"/>
    <w:rsid w:val="00D36AFA"/>
    <w:rsid w:val="00D3708F"/>
    <w:rsid w:val="00D40288"/>
    <w:rsid w:val="00D41B89"/>
    <w:rsid w:val="00D44269"/>
    <w:rsid w:val="00D449C5"/>
    <w:rsid w:val="00D46473"/>
    <w:rsid w:val="00D466FC"/>
    <w:rsid w:val="00D50573"/>
    <w:rsid w:val="00D505DB"/>
    <w:rsid w:val="00D50838"/>
    <w:rsid w:val="00D50960"/>
    <w:rsid w:val="00D5136A"/>
    <w:rsid w:val="00D5278A"/>
    <w:rsid w:val="00D5372F"/>
    <w:rsid w:val="00D53E9D"/>
    <w:rsid w:val="00D54539"/>
    <w:rsid w:val="00D55391"/>
    <w:rsid w:val="00D5547E"/>
    <w:rsid w:val="00D61345"/>
    <w:rsid w:val="00D61911"/>
    <w:rsid w:val="00D62531"/>
    <w:rsid w:val="00D62E0F"/>
    <w:rsid w:val="00D66233"/>
    <w:rsid w:val="00D66BAE"/>
    <w:rsid w:val="00D70240"/>
    <w:rsid w:val="00D704E5"/>
    <w:rsid w:val="00D7171C"/>
    <w:rsid w:val="00D72CA2"/>
    <w:rsid w:val="00D7309E"/>
    <w:rsid w:val="00D75B10"/>
    <w:rsid w:val="00D76C9D"/>
    <w:rsid w:val="00D76CD3"/>
    <w:rsid w:val="00D77F58"/>
    <w:rsid w:val="00D800B0"/>
    <w:rsid w:val="00D80E4A"/>
    <w:rsid w:val="00D81FA0"/>
    <w:rsid w:val="00D8324A"/>
    <w:rsid w:val="00D8352B"/>
    <w:rsid w:val="00D83682"/>
    <w:rsid w:val="00D836DA"/>
    <w:rsid w:val="00D83C56"/>
    <w:rsid w:val="00D849CB"/>
    <w:rsid w:val="00D84A40"/>
    <w:rsid w:val="00D84F19"/>
    <w:rsid w:val="00D863B7"/>
    <w:rsid w:val="00D868EB"/>
    <w:rsid w:val="00D8700D"/>
    <w:rsid w:val="00D87535"/>
    <w:rsid w:val="00D9049B"/>
    <w:rsid w:val="00D9179D"/>
    <w:rsid w:val="00D92418"/>
    <w:rsid w:val="00D92C7B"/>
    <w:rsid w:val="00D93819"/>
    <w:rsid w:val="00D94152"/>
    <w:rsid w:val="00D94BFB"/>
    <w:rsid w:val="00D96250"/>
    <w:rsid w:val="00D96F16"/>
    <w:rsid w:val="00DA0497"/>
    <w:rsid w:val="00DA1332"/>
    <w:rsid w:val="00DA13BE"/>
    <w:rsid w:val="00DA4AFC"/>
    <w:rsid w:val="00DA5596"/>
    <w:rsid w:val="00DA7260"/>
    <w:rsid w:val="00DB06BB"/>
    <w:rsid w:val="00DB0F06"/>
    <w:rsid w:val="00DB47DD"/>
    <w:rsid w:val="00DB4C2C"/>
    <w:rsid w:val="00DB51DB"/>
    <w:rsid w:val="00DB570E"/>
    <w:rsid w:val="00DB667D"/>
    <w:rsid w:val="00DB68C5"/>
    <w:rsid w:val="00DB6CA9"/>
    <w:rsid w:val="00DB79BB"/>
    <w:rsid w:val="00DC0DFE"/>
    <w:rsid w:val="00DC2095"/>
    <w:rsid w:val="00DC51BE"/>
    <w:rsid w:val="00DC6EC9"/>
    <w:rsid w:val="00DC713C"/>
    <w:rsid w:val="00DD0977"/>
    <w:rsid w:val="00DD1EC7"/>
    <w:rsid w:val="00DD2A4A"/>
    <w:rsid w:val="00DD31B2"/>
    <w:rsid w:val="00DD3230"/>
    <w:rsid w:val="00DD3F1B"/>
    <w:rsid w:val="00DD7189"/>
    <w:rsid w:val="00DD7889"/>
    <w:rsid w:val="00DD7B8D"/>
    <w:rsid w:val="00DE0F76"/>
    <w:rsid w:val="00DE1187"/>
    <w:rsid w:val="00DE1EA3"/>
    <w:rsid w:val="00DE1EF0"/>
    <w:rsid w:val="00DE2306"/>
    <w:rsid w:val="00DE32DA"/>
    <w:rsid w:val="00DE35B0"/>
    <w:rsid w:val="00DE727C"/>
    <w:rsid w:val="00DE7647"/>
    <w:rsid w:val="00DF00F3"/>
    <w:rsid w:val="00DF0D14"/>
    <w:rsid w:val="00DF1B06"/>
    <w:rsid w:val="00DF1B35"/>
    <w:rsid w:val="00DF1C47"/>
    <w:rsid w:val="00DF2D03"/>
    <w:rsid w:val="00DF3821"/>
    <w:rsid w:val="00DF3F84"/>
    <w:rsid w:val="00DF50CE"/>
    <w:rsid w:val="00DF6BFD"/>
    <w:rsid w:val="00E00BDA"/>
    <w:rsid w:val="00E01944"/>
    <w:rsid w:val="00E01BE6"/>
    <w:rsid w:val="00E01E7C"/>
    <w:rsid w:val="00E0305C"/>
    <w:rsid w:val="00E03957"/>
    <w:rsid w:val="00E066CF"/>
    <w:rsid w:val="00E06C5F"/>
    <w:rsid w:val="00E06E5C"/>
    <w:rsid w:val="00E071BD"/>
    <w:rsid w:val="00E07CD4"/>
    <w:rsid w:val="00E1017D"/>
    <w:rsid w:val="00E116C4"/>
    <w:rsid w:val="00E11B6C"/>
    <w:rsid w:val="00E1251D"/>
    <w:rsid w:val="00E1494B"/>
    <w:rsid w:val="00E15A49"/>
    <w:rsid w:val="00E20358"/>
    <w:rsid w:val="00E21CF3"/>
    <w:rsid w:val="00E23F0D"/>
    <w:rsid w:val="00E23FB3"/>
    <w:rsid w:val="00E23FC1"/>
    <w:rsid w:val="00E242E4"/>
    <w:rsid w:val="00E2670B"/>
    <w:rsid w:val="00E27429"/>
    <w:rsid w:val="00E27AA4"/>
    <w:rsid w:val="00E27AF8"/>
    <w:rsid w:val="00E300CD"/>
    <w:rsid w:val="00E33607"/>
    <w:rsid w:val="00E33B5F"/>
    <w:rsid w:val="00E33B69"/>
    <w:rsid w:val="00E35BC8"/>
    <w:rsid w:val="00E36624"/>
    <w:rsid w:val="00E40DE1"/>
    <w:rsid w:val="00E4108E"/>
    <w:rsid w:val="00E41D35"/>
    <w:rsid w:val="00E436B0"/>
    <w:rsid w:val="00E45047"/>
    <w:rsid w:val="00E45CFC"/>
    <w:rsid w:val="00E46C7C"/>
    <w:rsid w:val="00E46CEA"/>
    <w:rsid w:val="00E47EC4"/>
    <w:rsid w:val="00E506FB"/>
    <w:rsid w:val="00E50AFC"/>
    <w:rsid w:val="00E51DFE"/>
    <w:rsid w:val="00E52591"/>
    <w:rsid w:val="00E5356E"/>
    <w:rsid w:val="00E541DF"/>
    <w:rsid w:val="00E54BC4"/>
    <w:rsid w:val="00E55DC5"/>
    <w:rsid w:val="00E56EA6"/>
    <w:rsid w:val="00E6067E"/>
    <w:rsid w:val="00E60805"/>
    <w:rsid w:val="00E60E4D"/>
    <w:rsid w:val="00E610D9"/>
    <w:rsid w:val="00E61170"/>
    <w:rsid w:val="00E61831"/>
    <w:rsid w:val="00E62643"/>
    <w:rsid w:val="00E626BF"/>
    <w:rsid w:val="00E62A17"/>
    <w:rsid w:val="00E63C2D"/>
    <w:rsid w:val="00E64A3A"/>
    <w:rsid w:val="00E653A1"/>
    <w:rsid w:val="00E657B8"/>
    <w:rsid w:val="00E65C5A"/>
    <w:rsid w:val="00E65FBB"/>
    <w:rsid w:val="00E70F3A"/>
    <w:rsid w:val="00E72869"/>
    <w:rsid w:val="00E74184"/>
    <w:rsid w:val="00E74D9E"/>
    <w:rsid w:val="00E7783A"/>
    <w:rsid w:val="00E77B9B"/>
    <w:rsid w:val="00E82C1B"/>
    <w:rsid w:val="00E84034"/>
    <w:rsid w:val="00E844A3"/>
    <w:rsid w:val="00E85943"/>
    <w:rsid w:val="00E90935"/>
    <w:rsid w:val="00E91395"/>
    <w:rsid w:val="00E91AA8"/>
    <w:rsid w:val="00E920C5"/>
    <w:rsid w:val="00E93261"/>
    <w:rsid w:val="00E93756"/>
    <w:rsid w:val="00E939E0"/>
    <w:rsid w:val="00E94E36"/>
    <w:rsid w:val="00E95342"/>
    <w:rsid w:val="00E95393"/>
    <w:rsid w:val="00E95990"/>
    <w:rsid w:val="00E9720E"/>
    <w:rsid w:val="00E97364"/>
    <w:rsid w:val="00E976F1"/>
    <w:rsid w:val="00E97D17"/>
    <w:rsid w:val="00EA2082"/>
    <w:rsid w:val="00EA4027"/>
    <w:rsid w:val="00EA543C"/>
    <w:rsid w:val="00EA7749"/>
    <w:rsid w:val="00EB099E"/>
    <w:rsid w:val="00EB1DB3"/>
    <w:rsid w:val="00EB2152"/>
    <w:rsid w:val="00EB22B4"/>
    <w:rsid w:val="00EB553C"/>
    <w:rsid w:val="00EB660D"/>
    <w:rsid w:val="00EB668C"/>
    <w:rsid w:val="00EB72B2"/>
    <w:rsid w:val="00EC3999"/>
    <w:rsid w:val="00EC5199"/>
    <w:rsid w:val="00EC5444"/>
    <w:rsid w:val="00EC5CBF"/>
    <w:rsid w:val="00EC667D"/>
    <w:rsid w:val="00EC66B8"/>
    <w:rsid w:val="00EC739D"/>
    <w:rsid w:val="00EC7E74"/>
    <w:rsid w:val="00ED04CE"/>
    <w:rsid w:val="00ED137F"/>
    <w:rsid w:val="00ED330D"/>
    <w:rsid w:val="00ED3A80"/>
    <w:rsid w:val="00ED4726"/>
    <w:rsid w:val="00ED4C37"/>
    <w:rsid w:val="00ED5BE1"/>
    <w:rsid w:val="00ED691A"/>
    <w:rsid w:val="00EE0A13"/>
    <w:rsid w:val="00EE100B"/>
    <w:rsid w:val="00EE16BA"/>
    <w:rsid w:val="00EE19D6"/>
    <w:rsid w:val="00EE1F3B"/>
    <w:rsid w:val="00EE28BB"/>
    <w:rsid w:val="00EE2CB0"/>
    <w:rsid w:val="00EE2CB3"/>
    <w:rsid w:val="00EE34F8"/>
    <w:rsid w:val="00EE4413"/>
    <w:rsid w:val="00EE5527"/>
    <w:rsid w:val="00EE5EDB"/>
    <w:rsid w:val="00EE6630"/>
    <w:rsid w:val="00EE7CEF"/>
    <w:rsid w:val="00EF0A96"/>
    <w:rsid w:val="00EF24B7"/>
    <w:rsid w:val="00EF2F69"/>
    <w:rsid w:val="00EF3D35"/>
    <w:rsid w:val="00EF5EA4"/>
    <w:rsid w:val="00EF6DEC"/>
    <w:rsid w:val="00EF6E04"/>
    <w:rsid w:val="00EF7BCE"/>
    <w:rsid w:val="00F00553"/>
    <w:rsid w:val="00F0059D"/>
    <w:rsid w:val="00F0288A"/>
    <w:rsid w:val="00F02EA8"/>
    <w:rsid w:val="00F0360C"/>
    <w:rsid w:val="00F04372"/>
    <w:rsid w:val="00F0497B"/>
    <w:rsid w:val="00F05202"/>
    <w:rsid w:val="00F0523E"/>
    <w:rsid w:val="00F0559E"/>
    <w:rsid w:val="00F066AC"/>
    <w:rsid w:val="00F06C70"/>
    <w:rsid w:val="00F07CAF"/>
    <w:rsid w:val="00F12695"/>
    <w:rsid w:val="00F12C46"/>
    <w:rsid w:val="00F13546"/>
    <w:rsid w:val="00F1478B"/>
    <w:rsid w:val="00F15ED3"/>
    <w:rsid w:val="00F161A2"/>
    <w:rsid w:val="00F163E8"/>
    <w:rsid w:val="00F17198"/>
    <w:rsid w:val="00F17CAF"/>
    <w:rsid w:val="00F17D4F"/>
    <w:rsid w:val="00F20F1C"/>
    <w:rsid w:val="00F21A2F"/>
    <w:rsid w:val="00F22049"/>
    <w:rsid w:val="00F22670"/>
    <w:rsid w:val="00F237F2"/>
    <w:rsid w:val="00F245C8"/>
    <w:rsid w:val="00F24AF2"/>
    <w:rsid w:val="00F25C7A"/>
    <w:rsid w:val="00F31F50"/>
    <w:rsid w:val="00F320D6"/>
    <w:rsid w:val="00F32512"/>
    <w:rsid w:val="00F32842"/>
    <w:rsid w:val="00F33545"/>
    <w:rsid w:val="00F3414C"/>
    <w:rsid w:val="00F3438F"/>
    <w:rsid w:val="00F361D3"/>
    <w:rsid w:val="00F36392"/>
    <w:rsid w:val="00F36F87"/>
    <w:rsid w:val="00F405EB"/>
    <w:rsid w:val="00F42020"/>
    <w:rsid w:val="00F4262D"/>
    <w:rsid w:val="00F43B9C"/>
    <w:rsid w:val="00F44AD8"/>
    <w:rsid w:val="00F46A14"/>
    <w:rsid w:val="00F47854"/>
    <w:rsid w:val="00F501D9"/>
    <w:rsid w:val="00F525CC"/>
    <w:rsid w:val="00F526C9"/>
    <w:rsid w:val="00F52D66"/>
    <w:rsid w:val="00F54BB9"/>
    <w:rsid w:val="00F557D4"/>
    <w:rsid w:val="00F55BB6"/>
    <w:rsid w:val="00F5640D"/>
    <w:rsid w:val="00F61111"/>
    <w:rsid w:val="00F61ECC"/>
    <w:rsid w:val="00F63700"/>
    <w:rsid w:val="00F65C64"/>
    <w:rsid w:val="00F66A6D"/>
    <w:rsid w:val="00F67804"/>
    <w:rsid w:val="00F6787E"/>
    <w:rsid w:val="00F67E56"/>
    <w:rsid w:val="00F704F0"/>
    <w:rsid w:val="00F71024"/>
    <w:rsid w:val="00F717E1"/>
    <w:rsid w:val="00F71880"/>
    <w:rsid w:val="00F718A1"/>
    <w:rsid w:val="00F71BBE"/>
    <w:rsid w:val="00F7242E"/>
    <w:rsid w:val="00F72C20"/>
    <w:rsid w:val="00F72C36"/>
    <w:rsid w:val="00F7412D"/>
    <w:rsid w:val="00F747B9"/>
    <w:rsid w:val="00F74AA7"/>
    <w:rsid w:val="00F77386"/>
    <w:rsid w:val="00F80006"/>
    <w:rsid w:val="00F801D1"/>
    <w:rsid w:val="00F81B99"/>
    <w:rsid w:val="00F82DA3"/>
    <w:rsid w:val="00F839F2"/>
    <w:rsid w:val="00F851AF"/>
    <w:rsid w:val="00F85403"/>
    <w:rsid w:val="00F85A8D"/>
    <w:rsid w:val="00F874AF"/>
    <w:rsid w:val="00F92DDF"/>
    <w:rsid w:val="00F92FB9"/>
    <w:rsid w:val="00F94270"/>
    <w:rsid w:val="00F9496D"/>
    <w:rsid w:val="00F954B6"/>
    <w:rsid w:val="00F979D8"/>
    <w:rsid w:val="00FA0612"/>
    <w:rsid w:val="00FA0AC2"/>
    <w:rsid w:val="00FA0B6C"/>
    <w:rsid w:val="00FA0EEA"/>
    <w:rsid w:val="00FA174A"/>
    <w:rsid w:val="00FA22F7"/>
    <w:rsid w:val="00FA3D22"/>
    <w:rsid w:val="00FA47DE"/>
    <w:rsid w:val="00FA4A2F"/>
    <w:rsid w:val="00FA5232"/>
    <w:rsid w:val="00FA6EE7"/>
    <w:rsid w:val="00FA71AB"/>
    <w:rsid w:val="00FB096B"/>
    <w:rsid w:val="00FB1955"/>
    <w:rsid w:val="00FB1A21"/>
    <w:rsid w:val="00FB1F86"/>
    <w:rsid w:val="00FB2B01"/>
    <w:rsid w:val="00FB3655"/>
    <w:rsid w:val="00FB3B19"/>
    <w:rsid w:val="00FB3C7C"/>
    <w:rsid w:val="00FB3E58"/>
    <w:rsid w:val="00FB3FC6"/>
    <w:rsid w:val="00FB42A0"/>
    <w:rsid w:val="00FC0863"/>
    <w:rsid w:val="00FC0E7B"/>
    <w:rsid w:val="00FC1644"/>
    <w:rsid w:val="00FC26AA"/>
    <w:rsid w:val="00FC3542"/>
    <w:rsid w:val="00FC3CD2"/>
    <w:rsid w:val="00FC443C"/>
    <w:rsid w:val="00FC583B"/>
    <w:rsid w:val="00FC5BFC"/>
    <w:rsid w:val="00FC5CD8"/>
    <w:rsid w:val="00FC610A"/>
    <w:rsid w:val="00FC6549"/>
    <w:rsid w:val="00FC6B07"/>
    <w:rsid w:val="00FC7129"/>
    <w:rsid w:val="00FC7911"/>
    <w:rsid w:val="00FD0475"/>
    <w:rsid w:val="00FD10E7"/>
    <w:rsid w:val="00FD1818"/>
    <w:rsid w:val="00FD21B1"/>
    <w:rsid w:val="00FD233E"/>
    <w:rsid w:val="00FD25BB"/>
    <w:rsid w:val="00FD2C2D"/>
    <w:rsid w:val="00FD35A5"/>
    <w:rsid w:val="00FD3FE6"/>
    <w:rsid w:val="00FD45C1"/>
    <w:rsid w:val="00FD72EB"/>
    <w:rsid w:val="00FE09E7"/>
    <w:rsid w:val="00FE1841"/>
    <w:rsid w:val="00FE194C"/>
    <w:rsid w:val="00FE2186"/>
    <w:rsid w:val="00FE5298"/>
    <w:rsid w:val="00FE7E74"/>
    <w:rsid w:val="00FF14F0"/>
    <w:rsid w:val="00FF15C6"/>
    <w:rsid w:val="00FF3316"/>
    <w:rsid w:val="00FF3C02"/>
    <w:rsid w:val="00FF45F9"/>
    <w:rsid w:val="00FF4739"/>
    <w:rsid w:val="00FF6328"/>
    <w:rsid w:val="00FF6DF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D2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D04CE"/>
    <w:rPr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BF019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B52D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2DC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68E4-5C11-43C0-8F69-D7C24ECA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SCHOOL BOARD MEETING - JUNE 2, 2008</vt:lpstr>
    </vt:vector>
  </TitlesOfParts>
  <Company>Hewlett-Packard Company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SCHOOL BOARD MEETING - JUNE 2, 2008</dc:title>
  <dc:creator>Preferred Customer</dc:creator>
  <cp:lastModifiedBy>lb</cp:lastModifiedBy>
  <cp:revision>4</cp:revision>
  <cp:lastPrinted>2016-01-21T17:09:00Z</cp:lastPrinted>
  <dcterms:created xsi:type="dcterms:W3CDTF">2016-06-21T16:17:00Z</dcterms:created>
  <dcterms:modified xsi:type="dcterms:W3CDTF">2016-06-21T16:18:00Z</dcterms:modified>
</cp:coreProperties>
</file>