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Default="00D3708F" w:rsidP="00D5547E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C915A1" w:rsidP="00C915A1">
      <w:pPr>
        <w:rPr>
          <w:b/>
        </w:rPr>
      </w:pPr>
      <w:r>
        <w:rPr>
          <w:b/>
        </w:rPr>
        <w:t xml:space="preserve">                                                                      JANUARY</w:t>
      </w:r>
      <w:r w:rsidR="00914D80">
        <w:rPr>
          <w:b/>
        </w:rPr>
        <w:t xml:space="preserve"> 9, 2017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44544" w:rsidRDefault="00B55F57" w:rsidP="00B55F57">
      <w:pPr>
        <w:pStyle w:val="ListParagraph"/>
        <w:tabs>
          <w:tab w:val="left" w:pos="0"/>
        </w:tabs>
        <w:ind w:left="0"/>
        <w:rPr>
          <w:sz w:val="22"/>
          <w:szCs w:val="22"/>
        </w:rPr>
      </w:pPr>
      <w:r>
        <w:rPr>
          <w:b/>
        </w:rPr>
        <w:t>1</w:t>
      </w:r>
      <w:r w:rsidRPr="00D44544">
        <w:rPr>
          <w:b/>
          <w:sz w:val="22"/>
          <w:szCs w:val="22"/>
        </w:rPr>
        <w:t>.</w:t>
      </w:r>
      <w:r w:rsidR="00D5547E" w:rsidRPr="00D44544">
        <w:rPr>
          <w:sz w:val="22"/>
          <w:szCs w:val="22"/>
        </w:rPr>
        <w:t xml:space="preserve"> </w:t>
      </w:r>
      <w:r w:rsidR="00835782" w:rsidRPr="00D44544">
        <w:rPr>
          <w:sz w:val="22"/>
          <w:szCs w:val="22"/>
        </w:rPr>
        <w:t xml:space="preserve">    </w:t>
      </w:r>
      <w:r w:rsidRPr="00D44544">
        <w:rPr>
          <w:sz w:val="22"/>
          <w:szCs w:val="22"/>
        </w:rPr>
        <w:t xml:space="preserve">   </w:t>
      </w:r>
      <w:r w:rsidR="00835782" w:rsidRPr="00D44544">
        <w:rPr>
          <w:sz w:val="22"/>
          <w:szCs w:val="22"/>
        </w:rPr>
        <w:t xml:space="preserve"> </w:t>
      </w:r>
      <w:r w:rsidR="00D5547E" w:rsidRPr="00D44544">
        <w:rPr>
          <w:b/>
          <w:sz w:val="22"/>
          <w:szCs w:val="22"/>
        </w:rPr>
        <w:t>Call to Order</w:t>
      </w:r>
    </w:p>
    <w:p w:rsidR="00D1274D" w:rsidRPr="009B19E0" w:rsidRDefault="00835782" w:rsidP="00FF6328">
      <w:pPr>
        <w:pStyle w:val="ListParagraph"/>
        <w:tabs>
          <w:tab w:val="left" w:pos="0"/>
        </w:tabs>
        <w:ind w:hanging="360"/>
      </w:pPr>
      <w:r w:rsidRPr="009B19E0">
        <w:t xml:space="preserve">      </w:t>
      </w:r>
      <w:r w:rsidR="001C1708" w:rsidRPr="009B19E0">
        <w:t xml:space="preserve">Meeting called to order at </w:t>
      </w:r>
      <w:r w:rsidR="00914D80">
        <w:t>5:00</w:t>
      </w:r>
      <w:r w:rsidR="00F12695" w:rsidRPr="009B19E0">
        <w:t xml:space="preserve"> p.m. by </w:t>
      </w:r>
      <w:r w:rsidR="00F36F87" w:rsidRPr="009B19E0">
        <w:t>Jeannie Glover</w:t>
      </w:r>
      <w:r w:rsidR="00D1274D" w:rsidRPr="009B19E0">
        <w:t>.  Those present</w:t>
      </w:r>
      <w:r w:rsidR="00E62A17" w:rsidRPr="009B19E0">
        <w:t xml:space="preserve"> </w:t>
      </w:r>
      <w:r w:rsidR="00B343A5" w:rsidRPr="009B19E0">
        <w:t>Jeannie Glover</w:t>
      </w:r>
      <w:r w:rsidR="001E237F">
        <w:t>,</w:t>
      </w:r>
      <w:r w:rsidR="00EF65E5">
        <w:t xml:space="preserve"> </w:t>
      </w:r>
      <w:r w:rsidR="000B3373" w:rsidRPr="009B19E0">
        <w:t>Vickie Elkins</w:t>
      </w:r>
      <w:r w:rsidR="007934EA" w:rsidRPr="009B19E0">
        <w:t>,</w:t>
      </w:r>
      <w:r w:rsidR="00EF65E5">
        <w:t xml:space="preserve"> Shawn Snelling,</w:t>
      </w:r>
      <w:r w:rsidR="003715E7">
        <w:t xml:space="preserve"> </w:t>
      </w:r>
      <w:r w:rsidR="0002055B" w:rsidRPr="009B19E0">
        <w:t>and</w:t>
      </w:r>
      <w:r w:rsidR="001A2926" w:rsidRPr="009B19E0">
        <w:t xml:space="preserve"> Carol </w:t>
      </w:r>
      <w:r w:rsidR="006B1DD1" w:rsidRPr="009B19E0">
        <w:t>Nash</w:t>
      </w:r>
      <w:r w:rsidR="00914D80">
        <w:t xml:space="preserve">, Jamie </w:t>
      </w:r>
      <w:proofErr w:type="spellStart"/>
      <w:r w:rsidR="00914D80">
        <w:t>Risedorf</w:t>
      </w:r>
      <w:proofErr w:type="spellEnd"/>
      <w:r w:rsidR="009D37EA" w:rsidRPr="009B19E0">
        <w:t>.</w:t>
      </w:r>
      <w:r w:rsidR="00CE53B6" w:rsidRPr="009B19E0">
        <w:t xml:space="preserve"> </w:t>
      </w:r>
      <w:r w:rsidR="007E02C3" w:rsidRPr="009B19E0">
        <w:t>Also present were</w:t>
      </w:r>
      <w:r w:rsidR="00330EA6" w:rsidRPr="009B19E0">
        <w:t xml:space="preserve"> Rick Barrett</w:t>
      </w:r>
      <w:r w:rsidR="00782A61" w:rsidRPr="009B19E0">
        <w:t xml:space="preserve"> and</w:t>
      </w:r>
      <w:r w:rsidR="00A84B06" w:rsidRPr="009B19E0">
        <w:t xml:space="preserve"> Angela Jangula</w:t>
      </w:r>
      <w:r w:rsidR="000B3373" w:rsidRPr="009B19E0">
        <w:t xml:space="preserve"> and Christi Merrill</w:t>
      </w:r>
      <w:r w:rsidR="0085047D" w:rsidRPr="009B19E0">
        <w:t xml:space="preserve">  </w:t>
      </w:r>
    </w:p>
    <w:p w:rsidR="00837D0C" w:rsidRPr="00D44544" w:rsidRDefault="00330EA6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37D0C">
        <w:rPr>
          <w:sz w:val="22"/>
          <w:szCs w:val="22"/>
        </w:rPr>
        <w:t xml:space="preserve"> </w:t>
      </w:r>
    </w:p>
    <w:p w:rsidR="00D53E9D" w:rsidRPr="00D44544" w:rsidRDefault="00461837" w:rsidP="00064569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2.</w:t>
      </w:r>
      <w:r w:rsidR="001A2926">
        <w:rPr>
          <w:b/>
          <w:sz w:val="22"/>
          <w:szCs w:val="22"/>
        </w:rPr>
        <w:t xml:space="preserve">         </w:t>
      </w:r>
      <w:r w:rsidR="00D3708F" w:rsidRPr="00D44544">
        <w:rPr>
          <w:b/>
          <w:sz w:val="22"/>
          <w:szCs w:val="22"/>
        </w:rPr>
        <w:t>Pledge of Allegiance</w:t>
      </w:r>
      <w:r w:rsidR="00A96294" w:rsidRPr="00D44544">
        <w:rPr>
          <w:b/>
          <w:sz w:val="22"/>
          <w:szCs w:val="22"/>
        </w:rPr>
        <w:t xml:space="preserve"> </w:t>
      </w:r>
      <w:r w:rsidR="00EF6E04" w:rsidRPr="00D44544">
        <w:rPr>
          <w:b/>
          <w:sz w:val="22"/>
          <w:szCs w:val="22"/>
        </w:rPr>
        <w:t>–</w:t>
      </w:r>
      <w:r w:rsidR="00923424" w:rsidRPr="00D44544">
        <w:rPr>
          <w:sz w:val="22"/>
          <w:szCs w:val="22"/>
        </w:rPr>
        <w:t xml:space="preserve"> </w:t>
      </w:r>
      <w:r w:rsidR="00EF6E04" w:rsidRPr="009B19E0">
        <w:t>Led by Jeannie Glover</w:t>
      </w:r>
    </w:p>
    <w:p w:rsidR="000035BD" w:rsidRPr="00D44544" w:rsidRDefault="000035BD" w:rsidP="00B343A5">
      <w:pPr>
        <w:rPr>
          <w:b/>
          <w:sz w:val="22"/>
          <w:szCs w:val="22"/>
        </w:rPr>
      </w:pPr>
    </w:p>
    <w:p w:rsidR="009D2EF6" w:rsidRDefault="00461837" w:rsidP="00B343A5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3.</w:t>
      </w:r>
      <w:r w:rsidR="00F0497B" w:rsidRPr="00D44544">
        <w:rPr>
          <w:b/>
          <w:sz w:val="22"/>
          <w:szCs w:val="22"/>
        </w:rPr>
        <w:t xml:space="preserve">     </w:t>
      </w:r>
      <w:r w:rsidRPr="00D44544">
        <w:rPr>
          <w:b/>
          <w:sz w:val="22"/>
          <w:szCs w:val="22"/>
        </w:rPr>
        <w:t xml:space="preserve">   </w:t>
      </w:r>
      <w:r w:rsidR="00F0497B" w:rsidRPr="00D44544">
        <w:rPr>
          <w:b/>
          <w:sz w:val="22"/>
          <w:szCs w:val="22"/>
        </w:rPr>
        <w:t xml:space="preserve"> </w:t>
      </w:r>
      <w:r w:rsidR="00D3708F" w:rsidRPr="00D44544">
        <w:rPr>
          <w:b/>
          <w:sz w:val="22"/>
          <w:szCs w:val="22"/>
        </w:rPr>
        <w:t>Call to the Public</w:t>
      </w:r>
      <w:r w:rsidR="002F3814" w:rsidRPr="00D44544">
        <w:rPr>
          <w:b/>
          <w:sz w:val="22"/>
          <w:szCs w:val="22"/>
        </w:rPr>
        <w:t xml:space="preserve"> </w:t>
      </w:r>
      <w:r w:rsidR="00F36F87" w:rsidRPr="00D44544">
        <w:rPr>
          <w:b/>
          <w:sz w:val="22"/>
          <w:szCs w:val="22"/>
        </w:rPr>
        <w:t>–</w:t>
      </w:r>
      <w:r w:rsidR="000E031D" w:rsidRPr="00D44544">
        <w:rPr>
          <w:b/>
          <w:sz w:val="22"/>
          <w:szCs w:val="22"/>
        </w:rPr>
        <w:t xml:space="preserve"> </w:t>
      </w:r>
      <w:r w:rsidR="00674A6E">
        <w:rPr>
          <w:sz w:val="22"/>
          <w:szCs w:val="22"/>
        </w:rPr>
        <w:t>None</w:t>
      </w:r>
    </w:p>
    <w:p w:rsidR="001629F8" w:rsidRDefault="001629F8" w:rsidP="00B343A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629F8" w:rsidRDefault="001629F8" w:rsidP="001629F8">
      <w:pPr>
        <w:ind w:left="720"/>
        <w:rPr>
          <w:sz w:val="22"/>
          <w:szCs w:val="22"/>
        </w:rPr>
      </w:pPr>
      <w:r>
        <w:rPr>
          <w:sz w:val="22"/>
          <w:szCs w:val="22"/>
        </w:rPr>
        <w:t>This is the time for the public to comment. Members of the Board may not discuss items that are not on the agenda</w:t>
      </w:r>
      <w:r w:rsidR="00D57CA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D57CA2">
        <w:rPr>
          <w:sz w:val="22"/>
          <w:szCs w:val="22"/>
        </w:rPr>
        <w:t xml:space="preserve">Therefore pursuant A.R.S. </w:t>
      </w:r>
      <w:r w:rsidR="00A826CF">
        <w:rPr>
          <w:sz w:val="22"/>
          <w:szCs w:val="22"/>
        </w:rPr>
        <w:t>§</w:t>
      </w:r>
      <w:r w:rsidR="00D57CA2">
        <w:rPr>
          <w:sz w:val="22"/>
          <w:szCs w:val="22"/>
        </w:rPr>
        <w:t xml:space="preserve"> 38.431.04 (G), action taken as a result of public comment will be limited to directing staff to study the matter, responding to any criticism or scheduling the matter for further consideration and decision at a later date </w:t>
      </w:r>
      <w:r>
        <w:rPr>
          <w:sz w:val="22"/>
          <w:szCs w:val="22"/>
        </w:rPr>
        <w:t xml:space="preserve"> </w:t>
      </w:r>
    </w:p>
    <w:p w:rsidR="003E0692" w:rsidRDefault="003E0692" w:rsidP="008767D7">
      <w:pPr>
        <w:rPr>
          <w:sz w:val="22"/>
          <w:szCs w:val="22"/>
        </w:rPr>
      </w:pPr>
    </w:p>
    <w:p w:rsidR="008767D7" w:rsidRPr="00674A6E" w:rsidRDefault="003E0692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674A6E">
        <w:rPr>
          <w:b/>
          <w:sz w:val="22"/>
          <w:szCs w:val="22"/>
        </w:rPr>
        <w:tab/>
      </w:r>
      <w:r w:rsidR="008767D7" w:rsidRPr="00D44544">
        <w:rPr>
          <w:b/>
          <w:sz w:val="22"/>
          <w:szCs w:val="22"/>
        </w:rPr>
        <w:t>Consent Agenda</w:t>
      </w:r>
    </w:p>
    <w:p w:rsidR="00830ED5" w:rsidRPr="00830ED5" w:rsidRDefault="008767D7" w:rsidP="00674A6E">
      <w:pPr>
        <w:pStyle w:val="ListParagraph"/>
        <w:tabs>
          <w:tab w:val="left" w:pos="630"/>
          <w:tab w:val="left" w:pos="720"/>
          <w:tab w:val="left" w:pos="900"/>
        </w:tabs>
        <w:ind w:left="1080" w:hanging="360"/>
        <w:rPr>
          <w:sz w:val="22"/>
          <w:szCs w:val="22"/>
        </w:rPr>
      </w:pPr>
      <w:r w:rsidRPr="00D44544">
        <w:rPr>
          <w:b/>
          <w:sz w:val="22"/>
          <w:szCs w:val="22"/>
        </w:rPr>
        <w:t xml:space="preserve">A.  </w:t>
      </w:r>
      <w:r w:rsidR="00367CC0">
        <w:rPr>
          <w:b/>
          <w:sz w:val="22"/>
          <w:szCs w:val="22"/>
        </w:rPr>
        <w:t xml:space="preserve">Approval of </w:t>
      </w:r>
      <w:r w:rsidR="00AA1687">
        <w:rPr>
          <w:b/>
          <w:sz w:val="22"/>
          <w:szCs w:val="22"/>
        </w:rPr>
        <w:t xml:space="preserve">Vouchers </w:t>
      </w:r>
      <w:r w:rsidR="00AA1687">
        <w:rPr>
          <w:sz w:val="22"/>
          <w:szCs w:val="22"/>
        </w:rPr>
        <w:t>PV</w:t>
      </w:r>
      <w:r w:rsidR="00914D80">
        <w:t>#12 for $38,095.98 dated 12/23/2016, PV# 13 for $37,287.39</w:t>
      </w:r>
      <w:r w:rsidR="00EF65E5">
        <w:t xml:space="preserve"> </w:t>
      </w:r>
      <w:r w:rsidR="003A169E">
        <w:t>dated 01/06/2017, EV#1710 for 91,821.03 dated 12/12</w:t>
      </w:r>
      <w:r w:rsidR="00EF65E5">
        <w:t>/2016</w:t>
      </w:r>
      <w:r w:rsidR="003A169E">
        <w:t xml:space="preserve">, </w:t>
      </w:r>
      <w:proofErr w:type="gramStart"/>
      <w:r w:rsidR="003A169E">
        <w:t>EV</w:t>
      </w:r>
      <w:r w:rsidR="00DD1165">
        <w:t>#</w:t>
      </w:r>
      <w:r w:rsidR="003A169E">
        <w:t>1711</w:t>
      </w:r>
      <w:proofErr w:type="gramEnd"/>
      <w:r w:rsidR="003A169E">
        <w:t xml:space="preserve"> for 99,160.87 dated 12/12/16</w:t>
      </w:r>
      <w:r w:rsidR="00830ED5">
        <w:rPr>
          <w:sz w:val="22"/>
          <w:szCs w:val="22"/>
        </w:rPr>
        <w:t xml:space="preserve"> </w:t>
      </w:r>
    </w:p>
    <w:p w:rsidR="00330EA6" w:rsidRDefault="00C31340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</w:t>
      </w:r>
      <w:r w:rsidR="00330EA6">
        <w:rPr>
          <w:b/>
          <w:sz w:val="22"/>
          <w:szCs w:val="22"/>
        </w:rPr>
        <w:t xml:space="preserve">.  Approval </w:t>
      </w:r>
      <w:r w:rsidR="00367CC0">
        <w:rPr>
          <w:b/>
          <w:sz w:val="22"/>
          <w:szCs w:val="22"/>
        </w:rPr>
        <w:t>of Board Minutes</w:t>
      </w:r>
    </w:p>
    <w:p w:rsidR="00B7130F" w:rsidRDefault="00C31340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</w:t>
      </w:r>
      <w:r w:rsidR="00B7130F">
        <w:rPr>
          <w:b/>
          <w:sz w:val="22"/>
          <w:szCs w:val="22"/>
        </w:rPr>
        <w:t>.</w:t>
      </w:r>
      <w:r w:rsidR="006A7298">
        <w:rPr>
          <w:b/>
          <w:sz w:val="22"/>
          <w:szCs w:val="22"/>
        </w:rPr>
        <w:t xml:space="preserve"> </w:t>
      </w:r>
      <w:r w:rsidR="00B7130F">
        <w:rPr>
          <w:b/>
          <w:sz w:val="22"/>
          <w:szCs w:val="22"/>
        </w:rPr>
        <w:t xml:space="preserve"> Approval </w:t>
      </w:r>
      <w:r w:rsidR="00367CC0">
        <w:rPr>
          <w:b/>
          <w:sz w:val="22"/>
          <w:szCs w:val="22"/>
        </w:rPr>
        <w:t>of Student Activity Account</w:t>
      </w:r>
    </w:p>
    <w:p w:rsidR="00B7130F" w:rsidRDefault="00674A6E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A169E">
        <w:rPr>
          <w:b/>
          <w:sz w:val="22"/>
          <w:szCs w:val="22"/>
        </w:rPr>
        <w:t xml:space="preserve">D. </w:t>
      </w:r>
      <w:r w:rsidR="000B74A1">
        <w:rPr>
          <w:b/>
          <w:sz w:val="22"/>
          <w:szCs w:val="22"/>
        </w:rPr>
        <w:t xml:space="preserve"> Approval of</w:t>
      </w:r>
      <w:r w:rsidR="003A169E">
        <w:rPr>
          <w:b/>
          <w:sz w:val="22"/>
          <w:szCs w:val="22"/>
        </w:rPr>
        <w:t xml:space="preserve"> Sole Source</w:t>
      </w:r>
      <w:r w:rsidR="000B74A1">
        <w:rPr>
          <w:b/>
          <w:sz w:val="22"/>
          <w:szCs w:val="22"/>
        </w:rPr>
        <w:t xml:space="preserve"> Purchases</w:t>
      </w:r>
      <w:r w:rsidR="003A169E">
        <w:rPr>
          <w:b/>
          <w:sz w:val="22"/>
          <w:szCs w:val="22"/>
        </w:rPr>
        <w:tab/>
      </w:r>
      <w:r w:rsidR="003A169E">
        <w:rPr>
          <w:b/>
          <w:sz w:val="22"/>
          <w:szCs w:val="22"/>
        </w:rPr>
        <w:tab/>
      </w:r>
    </w:p>
    <w:p w:rsidR="003A169E" w:rsidRDefault="003A169E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E.</w:t>
      </w:r>
      <w:r w:rsidR="000B74A1">
        <w:rPr>
          <w:b/>
          <w:sz w:val="22"/>
          <w:szCs w:val="22"/>
        </w:rPr>
        <w:t xml:space="preserve">  Approval </w:t>
      </w:r>
      <w:r w:rsidR="00660F7B">
        <w:rPr>
          <w:b/>
          <w:sz w:val="22"/>
          <w:szCs w:val="22"/>
        </w:rPr>
        <w:t>of Statement of Assurances</w:t>
      </w:r>
    </w:p>
    <w:p w:rsidR="00660F7B" w:rsidRDefault="00660F7B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F.  Approval of New Hire Andrea </w:t>
      </w:r>
      <w:proofErr w:type="spellStart"/>
      <w:r>
        <w:rPr>
          <w:b/>
          <w:sz w:val="22"/>
          <w:szCs w:val="22"/>
        </w:rPr>
        <w:t>Ramus</w:t>
      </w:r>
      <w:proofErr w:type="spellEnd"/>
      <w:r>
        <w:rPr>
          <w:b/>
          <w:sz w:val="22"/>
          <w:szCs w:val="22"/>
        </w:rPr>
        <w:t xml:space="preserve"> as Special Education Aide</w:t>
      </w:r>
    </w:p>
    <w:p w:rsidR="00660F7B" w:rsidRDefault="00660F7B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G. Acceptance of Cole Mares Resignation</w:t>
      </w:r>
    </w:p>
    <w:p w:rsidR="002D0ED3" w:rsidRPr="009B19E0" w:rsidRDefault="00C31340" w:rsidP="008767D7">
      <w:r>
        <w:rPr>
          <w:b/>
          <w:sz w:val="22"/>
          <w:szCs w:val="22"/>
        </w:rPr>
        <w:tab/>
      </w:r>
      <w:r w:rsidR="00660F7B">
        <w:t xml:space="preserve">Request to pull Item </w:t>
      </w:r>
      <w:r w:rsidR="00271E31">
        <w:t xml:space="preserve">s </w:t>
      </w:r>
      <w:r w:rsidR="00660F7B">
        <w:t xml:space="preserve">– D </w:t>
      </w:r>
      <w:r w:rsidR="00DD1165">
        <w:t>&amp;</w:t>
      </w:r>
      <w:r w:rsidR="00660F7B">
        <w:t xml:space="preserve"> F</w:t>
      </w:r>
      <w:r w:rsidR="00271E31">
        <w:t xml:space="preserve"> </w:t>
      </w:r>
    </w:p>
    <w:p w:rsidR="00F51694" w:rsidRPr="009B19E0" w:rsidRDefault="00837D0C" w:rsidP="008767D7">
      <w:r w:rsidRPr="009B19E0">
        <w:tab/>
      </w:r>
      <w:r w:rsidR="00F51694" w:rsidRPr="009B19E0">
        <w:t xml:space="preserve">Motion to approve </w:t>
      </w:r>
      <w:r w:rsidR="00660F7B">
        <w:t xml:space="preserve">items A – G </w:t>
      </w:r>
      <w:r w:rsidR="00EF65E5">
        <w:t>by Jeanie Glover</w:t>
      </w:r>
    </w:p>
    <w:p w:rsidR="00367CC0" w:rsidRPr="009B19E0" w:rsidRDefault="00FF5473" w:rsidP="005D7EED">
      <w:r w:rsidRPr="009B19E0">
        <w:tab/>
        <w:t>Seconded b</w:t>
      </w:r>
      <w:r w:rsidR="002D0ED3">
        <w:t xml:space="preserve">y </w:t>
      </w:r>
      <w:r w:rsidR="00660F7B">
        <w:t>Vicki Elkins</w:t>
      </w:r>
      <w:r w:rsidR="00660F7B">
        <w:tab/>
      </w:r>
      <w:r w:rsidR="00660F7B">
        <w:tab/>
      </w:r>
      <w:r w:rsidR="00660F7B">
        <w:tab/>
      </w:r>
      <w:r w:rsidR="00660F7B">
        <w:tab/>
      </w:r>
      <w:r w:rsidR="00660F7B">
        <w:tab/>
        <w:t>carried over 5</w:t>
      </w:r>
      <w:r w:rsidRPr="009B19E0">
        <w:t xml:space="preserve"> </w:t>
      </w:r>
      <w:r w:rsidR="00F51694" w:rsidRPr="009B19E0">
        <w:t>-</w:t>
      </w:r>
      <w:r w:rsidR="00367CC0" w:rsidRPr="009B19E0">
        <w:t>0</w:t>
      </w:r>
    </w:p>
    <w:p w:rsidR="001E237F" w:rsidRDefault="001E237F" w:rsidP="005D7EED">
      <w:pPr>
        <w:rPr>
          <w:b/>
          <w:sz w:val="22"/>
          <w:szCs w:val="22"/>
        </w:rPr>
      </w:pPr>
    </w:p>
    <w:p w:rsidR="00C31340" w:rsidRDefault="003E0692" w:rsidP="00660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F65E5">
        <w:rPr>
          <w:b/>
          <w:sz w:val="22"/>
          <w:szCs w:val="22"/>
        </w:rPr>
        <w:t>.</w:t>
      </w:r>
      <w:r w:rsidR="00674A6E">
        <w:rPr>
          <w:b/>
          <w:sz w:val="22"/>
          <w:szCs w:val="22"/>
        </w:rPr>
        <w:tab/>
        <w:t>Discussi</w:t>
      </w:r>
      <w:r w:rsidR="002D744F">
        <w:rPr>
          <w:b/>
          <w:sz w:val="22"/>
          <w:szCs w:val="22"/>
        </w:rPr>
        <w:t>on of</w:t>
      </w:r>
      <w:r w:rsidR="00660F7B">
        <w:rPr>
          <w:b/>
          <w:sz w:val="22"/>
          <w:szCs w:val="22"/>
        </w:rPr>
        <w:t xml:space="preserve"> our</w:t>
      </w:r>
      <w:r w:rsidR="002D744F">
        <w:rPr>
          <w:b/>
          <w:sz w:val="22"/>
          <w:szCs w:val="22"/>
        </w:rPr>
        <w:t xml:space="preserve"> </w:t>
      </w:r>
      <w:r w:rsidR="00660F7B">
        <w:rPr>
          <w:b/>
          <w:sz w:val="22"/>
          <w:szCs w:val="22"/>
        </w:rPr>
        <w:t>Current Budget and decide upon a Future Budget Workshop</w:t>
      </w:r>
    </w:p>
    <w:p w:rsidR="002D0ED3" w:rsidRDefault="00660F7B" w:rsidP="00660F7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Approve Budget Workshop Feb 13, 2017 Board Meeting 5:00 PM</w:t>
      </w:r>
    </w:p>
    <w:p w:rsidR="00660F7B" w:rsidRDefault="002D0ED3" w:rsidP="00660F7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D0ED3" w:rsidRDefault="002D0ED3" w:rsidP="00660F7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Motion to Approve by, Jeannie Glover</w:t>
      </w:r>
    </w:p>
    <w:p w:rsidR="002D0ED3" w:rsidRDefault="002D0ED3" w:rsidP="00660F7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Seconded by, Vicki Elkins</w:t>
      </w:r>
    </w:p>
    <w:p w:rsidR="00C31340" w:rsidRDefault="00C31340" w:rsidP="005D7EED">
      <w:pPr>
        <w:rPr>
          <w:sz w:val="22"/>
          <w:szCs w:val="22"/>
        </w:rPr>
      </w:pPr>
    </w:p>
    <w:p w:rsidR="0088484D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D744F">
        <w:rPr>
          <w:b/>
          <w:sz w:val="22"/>
          <w:szCs w:val="22"/>
        </w:rPr>
        <w:t>.</w:t>
      </w:r>
      <w:r w:rsidR="005D7EED">
        <w:rPr>
          <w:sz w:val="22"/>
          <w:szCs w:val="22"/>
        </w:rPr>
        <w:tab/>
      </w:r>
      <w:r w:rsidR="00674A6E">
        <w:rPr>
          <w:b/>
          <w:sz w:val="22"/>
          <w:szCs w:val="22"/>
        </w:rPr>
        <w:t>Discussion and Approval</w:t>
      </w:r>
      <w:r w:rsidR="002D744F">
        <w:rPr>
          <w:b/>
          <w:sz w:val="22"/>
          <w:szCs w:val="22"/>
        </w:rPr>
        <w:t xml:space="preserve"> of</w:t>
      </w:r>
      <w:r w:rsidR="002D0ED3">
        <w:rPr>
          <w:b/>
          <w:sz w:val="22"/>
          <w:szCs w:val="22"/>
        </w:rPr>
        <w:t xml:space="preserve"> Governing Board President</w:t>
      </w:r>
    </w:p>
    <w:p w:rsidR="002D0ED3" w:rsidRPr="0088484D" w:rsidRDefault="002D0ED3" w:rsidP="00674A6E">
      <w:pPr>
        <w:rPr>
          <w:sz w:val="22"/>
          <w:szCs w:val="22"/>
        </w:rPr>
      </w:pPr>
      <w:r>
        <w:rPr>
          <w:b/>
          <w:sz w:val="22"/>
          <w:szCs w:val="22"/>
        </w:rPr>
        <w:tab/>
        <w:t>The Board Approves Jeannie Glover, Board President for a term of Two Years</w:t>
      </w:r>
    </w:p>
    <w:p w:rsidR="0088484D" w:rsidRDefault="0088484D" w:rsidP="00674A6E">
      <w:pPr>
        <w:rPr>
          <w:b/>
          <w:sz w:val="22"/>
          <w:szCs w:val="22"/>
        </w:rPr>
      </w:pPr>
    </w:p>
    <w:p w:rsidR="00323269" w:rsidRDefault="002D744F" w:rsidP="00674A6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8484D">
        <w:rPr>
          <w:sz w:val="22"/>
          <w:szCs w:val="22"/>
        </w:rPr>
        <w:t>Motion to approve by</w:t>
      </w:r>
      <w:r w:rsidR="003E0692">
        <w:rPr>
          <w:sz w:val="22"/>
          <w:szCs w:val="22"/>
        </w:rPr>
        <w:t>,</w:t>
      </w:r>
      <w:r w:rsidR="0088484D">
        <w:rPr>
          <w:sz w:val="22"/>
          <w:szCs w:val="22"/>
        </w:rPr>
        <w:t xml:space="preserve"> </w:t>
      </w:r>
      <w:r w:rsidR="002D0ED3">
        <w:rPr>
          <w:sz w:val="22"/>
          <w:szCs w:val="22"/>
        </w:rPr>
        <w:t>Vicki Elkins</w:t>
      </w:r>
    </w:p>
    <w:p w:rsidR="00323269" w:rsidRPr="00DD1165" w:rsidRDefault="0088484D" w:rsidP="00674A6E">
      <w:pPr>
        <w:rPr>
          <w:b/>
          <w:sz w:val="22"/>
          <w:szCs w:val="22"/>
        </w:rPr>
      </w:pPr>
      <w:r>
        <w:rPr>
          <w:sz w:val="22"/>
          <w:szCs w:val="22"/>
        </w:rPr>
        <w:tab/>
        <w:t>Seconded by</w:t>
      </w:r>
      <w:r w:rsidR="003E0692">
        <w:rPr>
          <w:sz w:val="22"/>
          <w:szCs w:val="22"/>
        </w:rPr>
        <w:t>,</w:t>
      </w:r>
      <w:r w:rsidR="002D0ED3">
        <w:rPr>
          <w:sz w:val="22"/>
          <w:szCs w:val="22"/>
        </w:rPr>
        <w:t xml:space="preserve"> Carol Nash</w:t>
      </w:r>
      <w:r w:rsidR="00DD1165">
        <w:rPr>
          <w:sz w:val="22"/>
          <w:szCs w:val="22"/>
        </w:rPr>
        <w:tab/>
        <w:t xml:space="preserve">                                                     </w:t>
      </w:r>
      <w:r w:rsidR="00DD1165">
        <w:rPr>
          <w:b/>
          <w:sz w:val="22"/>
          <w:szCs w:val="22"/>
        </w:rPr>
        <w:t>carried over 5-0</w:t>
      </w:r>
    </w:p>
    <w:p w:rsidR="0088484D" w:rsidRDefault="0088484D" w:rsidP="00674A6E">
      <w:pPr>
        <w:rPr>
          <w:sz w:val="22"/>
          <w:szCs w:val="22"/>
        </w:rPr>
      </w:pPr>
    </w:p>
    <w:p w:rsidR="0088484D" w:rsidRDefault="00F83665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88484D">
        <w:rPr>
          <w:b/>
          <w:sz w:val="22"/>
          <w:szCs w:val="22"/>
        </w:rPr>
        <w:tab/>
        <w:t xml:space="preserve"> Discussion and </w:t>
      </w:r>
      <w:r w:rsidR="002D0ED3">
        <w:rPr>
          <w:b/>
          <w:sz w:val="22"/>
          <w:szCs w:val="22"/>
        </w:rPr>
        <w:t>Approval for Regular Meeting Dates</w:t>
      </w:r>
    </w:p>
    <w:p w:rsidR="002D0ED3" w:rsidRDefault="002D0ED3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Approval of Regular Board Meetings to be held on the Second Monday of each Month at 5:00 PM.</w:t>
      </w:r>
      <w:proofErr w:type="gramEnd"/>
    </w:p>
    <w:p w:rsidR="003E0692" w:rsidRDefault="003E0692" w:rsidP="00674A6E">
      <w:pPr>
        <w:rPr>
          <w:b/>
          <w:sz w:val="22"/>
          <w:szCs w:val="22"/>
        </w:rPr>
      </w:pPr>
    </w:p>
    <w:p w:rsidR="003E0692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Motion to Approve by, Jeannie Glover</w:t>
      </w:r>
    </w:p>
    <w:p w:rsidR="003E0692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Seconded by, Vicki Elkins </w:t>
      </w:r>
      <w:r w:rsidR="00DD1165">
        <w:rPr>
          <w:b/>
          <w:sz w:val="22"/>
          <w:szCs w:val="22"/>
        </w:rPr>
        <w:t xml:space="preserve">                                                            carried over 5-0</w:t>
      </w:r>
    </w:p>
    <w:p w:rsidR="003E0692" w:rsidRDefault="003E0692" w:rsidP="00674A6E">
      <w:pPr>
        <w:rPr>
          <w:b/>
          <w:sz w:val="22"/>
          <w:szCs w:val="22"/>
        </w:rPr>
      </w:pPr>
    </w:p>
    <w:p w:rsidR="003E0692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Discussion and Approval of purchase of bus</w:t>
      </w:r>
    </w:p>
    <w:p w:rsidR="003E0692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Board gave approval to purchase a bus</w:t>
      </w:r>
    </w:p>
    <w:p w:rsidR="003E0692" w:rsidRDefault="003E0692" w:rsidP="00674A6E">
      <w:pPr>
        <w:rPr>
          <w:b/>
          <w:sz w:val="22"/>
          <w:szCs w:val="22"/>
        </w:rPr>
      </w:pPr>
    </w:p>
    <w:p w:rsidR="003E0692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Motion to approve by, Carol Nash</w:t>
      </w:r>
    </w:p>
    <w:p w:rsidR="003E0692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Seconded by, Vicki Elkins </w:t>
      </w:r>
      <w:r w:rsidR="00DD1165">
        <w:rPr>
          <w:b/>
          <w:sz w:val="22"/>
          <w:szCs w:val="22"/>
        </w:rPr>
        <w:t xml:space="preserve">                                                            carried over 5-0</w:t>
      </w:r>
    </w:p>
    <w:p w:rsidR="003E0692" w:rsidRDefault="003E0692" w:rsidP="00674A6E">
      <w:pPr>
        <w:rPr>
          <w:b/>
          <w:sz w:val="22"/>
          <w:szCs w:val="22"/>
        </w:rPr>
      </w:pPr>
    </w:p>
    <w:p w:rsidR="003E0692" w:rsidRDefault="003E0692" w:rsidP="00674A6E">
      <w:pPr>
        <w:rPr>
          <w:b/>
          <w:sz w:val="22"/>
          <w:szCs w:val="22"/>
        </w:rPr>
      </w:pPr>
    </w:p>
    <w:p w:rsidR="003E0692" w:rsidRDefault="003E0692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E0692" w:rsidRDefault="003E0692" w:rsidP="00674A6E">
      <w:pPr>
        <w:rPr>
          <w:b/>
          <w:sz w:val="22"/>
          <w:szCs w:val="22"/>
        </w:rPr>
      </w:pPr>
    </w:p>
    <w:p w:rsidR="00306C4E" w:rsidRPr="00E14319" w:rsidRDefault="00306C4E" w:rsidP="005D7EED">
      <w:pPr>
        <w:rPr>
          <w:sz w:val="20"/>
          <w:szCs w:val="20"/>
        </w:rPr>
      </w:pPr>
    </w:p>
    <w:p w:rsidR="003F5DBE" w:rsidRDefault="003E0692" w:rsidP="00674A6E">
      <w:pPr>
        <w:rPr>
          <w:b/>
        </w:rPr>
      </w:pPr>
      <w:r>
        <w:rPr>
          <w:b/>
        </w:rPr>
        <w:t>9</w:t>
      </w:r>
      <w:r w:rsidR="00EF65E5">
        <w:rPr>
          <w:b/>
        </w:rPr>
        <w:t>.</w:t>
      </w:r>
      <w:r w:rsidR="003F5DBE" w:rsidRPr="005D7EED">
        <w:rPr>
          <w:b/>
        </w:rPr>
        <w:t xml:space="preserve">    </w:t>
      </w:r>
      <w:r w:rsidR="006A7298">
        <w:rPr>
          <w:b/>
        </w:rPr>
        <w:t xml:space="preserve"> </w:t>
      </w:r>
      <w:r w:rsidR="004E0BEC">
        <w:tab/>
      </w:r>
      <w:r w:rsidR="003F5DBE" w:rsidRPr="00E175E7">
        <w:rPr>
          <w:b/>
        </w:rPr>
        <w:t xml:space="preserve"> Financial Report- Christi Merrill</w:t>
      </w:r>
      <w:r w:rsidR="00E175E7" w:rsidRPr="00E175E7">
        <w:rPr>
          <w:b/>
        </w:rPr>
        <w:t xml:space="preserve">- </w:t>
      </w:r>
    </w:p>
    <w:p w:rsidR="00323269" w:rsidRPr="00E56DB7" w:rsidRDefault="00323269" w:rsidP="00E56DB7">
      <w:pPr>
        <w:ind w:firstLine="720"/>
        <w:rPr>
          <w:b/>
        </w:rPr>
      </w:pPr>
      <w:r>
        <w:t>All expend</w:t>
      </w:r>
      <w:r w:rsidR="00E56DB7">
        <w:t>itures are within budget limits</w:t>
      </w:r>
      <w:r w:rsidR="00271E31">
        <w:t xml:space="preserve"> and up to date. Title </w:t>
      </w:r>
      <w:proofErr w:type="gramStart"/>
      <w:r w:rsidR="00271E31">
        <w:t>One</w:t>
      </w:r>
      <w:proofErr w:type="gramEnd"/>
      <w:r w:rsidR="00271E31">
        <w:t xml:space="preserve"> and Title Two are Approved</w:t>
      </w:r>
    </w:p>
    <w:p w:rsidR="00323269" w:rsidRDefault="00323269" w:rsidP="00674A6E"/>
    <w:p w:rsidR="003F5DBE" w:rsidRPr="00D25B95" w:rsidRDefault="00D25B95" w:rsidP="00D25B95">
      <w:pPr>
        <w:pStyle w:val="ListParagraph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b/>
        </w:rPr>
      </w:pPr>
      <w:r>
        <w:rPr>
          <w:b/>
        </w:rPr>
        <w:t>Expenditures up to Date</w:t>
      </w:r>
    </w:p>
    <w:p w:rsidR="003F5DBE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Previous/Current Fiscal Year</w:t>
      </w:r>
    </w:p>
    <w:p w:rsidR="00163DA8" w:rsidRPr="00E175E7" w:rsidRDefault="00163DA8" w:rsidP="00163DA8">
      <w:pPr>
        <w:widowControl w:val="0"/>
        <w:suppressAutoHyphens/>
        <w:autoSpaceDN w:val="0"/>
        <w:ind w:left="1080"/>
        <w:textAlignment w:val="baseline"/>
        <w:rPr>
          <w:b/>
        </w:rPr>
      </w:pPr>
    </w:p>
    <w:p w:rsidR="003F5DBE" w:rsidRDefault="003F5DBE" w:rsidP="00E175E7">
      <w:pPr>
        <w:widowControl w:val="0"/>
        <w:ind w:left="720"/>
      </w:pPr>
    </w:p>
    <w:p w:rsidR="00674A6E" w:rsidRDefault="00674A6E" w:rsidP="003F5DBE">
      <w:pPr>
        <w:widowControl w:val="0"/>
        <w:rPr>
          <w:b/>
        </w:rPr>
      </w:pPr>
    </w:p>
    <w:p w:rsidR="003F5DBE" w:rsidRDefault="00D25B95" w:rsidP="003F5DBE">
      <w:pPr>
        <w:widowControl w:val="0"/>
        <w:rPr>
          <w:b/>
        </w:rPr>
      </w:pPr>
      <w:r>
        <w:rPr>
          <w:b/>
        </w:rPr>
        <w:t>10.</w:t>
      </w:r>
      <w:r w:rsidR="003F5DBE" w:rsidRPr="00E175E7">
        <w:rPr>
          <w:b/>
        </w:rPr>
        <w:t xml:space="preserve">  </w:t>
      </w:r>
      <w:r w:rsidR="006A7298">
        <w:rPr>
          <w:b/>
        </w:rPr>
        <w:tab/>
      </w:r>
      <w:r w:rsidR="003F5DBE" w:rsidRPr="00E175E7">
        <w:rPr>
          <w:b/>
        </w:rPr>
        <w:t xml:space="preserve"> Principal’s Report – Rick Barrett</w:t>
      </w:r>
    </w:p>
    <w:p w:rsidR="00271E31" w:rsidRDefault="00ED7406" w:rsidP="00FE074B">
      <w:pPr>
        <w:widowControl w:val="0"/>
        <w:ind w:left="720"/>
      </w:pPr>
      <w:r>
        <w:t xml:space="preserve">Christmas </w:t>
      </w:r>
      <w:r w:rsidR="00F95308">
        <w:t>Prog</w:t>
      </w:r>
      <w:r w:rsidR="00730DF3">
        <w:t xml:space="preserve">ram on Dec </w:t>
      </w:r>
      <w:proofErr w:type="gramStart"/>
      <w:r w:rsidR="00730DF3">
        <w:t>22,</w:t>
      </w:r>
      <w:proofErr w:type="gramEnd"/>
      <w:r w:rsidR="00F95308">
        <w:t xml:space="preserve"> was rescheduled to Jan 11</w:t>
      </w:r>
      <w:r w:rsidR="00F95308" w:rsidRPr="00F95308">
        <w:rPr>
          <w:vertAlign w:val="superscript"/>
        </w:rPr>
        <w:t>th</w:t>
      </w:r>
      <w:r w:rsidR="00F95308">
        <w:t xml:space="preserve"> at 7:00pm due to a power outage. </w:t>
      </w:r>
    </w:p>
    <w:p w:rsidR="00F95308" w:rsidRDefault="00F95308" w:rsidP="00FE074B">
      <w:pPr>
        <w:widowControl w:val="0"/>
        <w:ind w:left="720"/>
      </w:pPr>
      <w:r>
        <w:t>Due to power outage on Dec 22, school was cancelled, that school day will be made up on Feb10th.</w:t>
      </w:r>
    </w:p>
    <w:p w:rsidR="00F95308" w:rsidRDefault="00F95308" w:rsidP="00FE074B">
      <w:pPr>
        <w:widowControl w:val="0"/>
        <w:ind w:left="720"/>
      </w:pPr>
      <w:r>
        <w:t>Canon School 100</w:t>
      </w:r>
      <w:r w:rsidRPr="00F95308">
        <w:rPr>
          <w:vertAlign w:val="superscript"/>
        </w:rPr>
        <w:t>th</w:t>
      </w:r>
      <w:r>
        <w:t xml:space="preserve"> day will be Jan 23</w:t>
      </w:r>
      <w:r w:rsidRPr="00F95308">
        <w:rPr>
          <w:vertAlign w:val="superscript"/>
        </w:rPr>
        <w:t>rd</w:t>
      </w:r>
      <w:r w:rsidR="00730DF3">
        <w:t xml:space="preserve">. Basketball </w:t>
      </w:r>
      <w:r>
        <w:t>Tournament Jan 27</w:t>
      </w:r>
      <w:r w:rsidRPr="00F95308">
        <w:rPr>
          <w:vertAlign w:val="superscript"/>
        </w:rPr>
        <w:t>th</w:t>
      </w:r>
      <w:r>
        <w:t xml:space="preserve"> in Wickenburg, GO COUGARS</w:t>
      </w:r>
    </w:p>
    <w:p w:rsidR="00730DF3" w:rsidRPr="00ED7406" w:rsidRDefault="00730DF3" w:rsidP="00FE074B">
      <w:pPr>
        <w:widowControl w:val="0"/>
        <w:ind w:left="720"/>
      </w:pPr>
    </w:p>
    <w:p w:rsidR="003F5DBE" w:rsidRDefault="003F5DBE" w:rsidP="00323269">
      <w:pPr>
        <w:widowControl w:val="0"/>
        <w:suppressAutoHyphens/>
        <w:autoSpaceDN w:val="0"/>
        <w:ind w:left="1080"/>
        <w:textAlignment w:val="baseline"/>
        <w:rPr>
          <w:b/>
        </w:rPr>
      </w:pPr>
    </w:p>
    <w:p w:rsidR="003F5DBE" w:rsidRPr="00BC5349" w:rsidRDefault="00730DF3" w:rsidP="00730DF3">
      <w:pPr>
        <w:widowControl w:val="0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3F5DBE" w:rsidRPr="00BC5349">
        <w:rPr>
          <w:b/>
        </w:rPr>
        <w:t>Superintendent’s Report – Angela Jangula</w:t>
      </w:r>
    </w:p>
    <w:p w:rsidR="00323269" w:rsidRDefault="00323269" w:rsidP="003F5DBE">
      <w:pPr>
        <w:widowControl w:val="0"/>
        <w:rPr>
          <w:b/>
        </w:rPr>
      </w:pPr>
    </w:p>
    <w:p w:rsidR="005C52AC" w:rsidRDefault="00730DF3" w:rsidP="00730DF3">
      <w:pPr>
        <w:widowControl w:val="0"/>
        <w:ind w:left="720"/>
      </w:pPr>
      <w:r>
        <w:t xml:space="preserve">Crisis Go is </w:t>
      </w:r>
      <w:proofErr w:type="gramStart"/>
      <w:r>
        <w:t>happening ,</w:t>
      </w:r>
      <w:proofErr w:type="gramEnd"/>
      <w:r>
        <w:t xml:space="preserve"> There is no update on Small Matter</w:t>
      </w:r>
      <w:r w:rsidR="00F83665">
        <w:t xml:space="preserve">s Meeting. </w:t>
      </w:r>
      <w:proofErr w:type="spellStart"/>
      <w:r w:rsidR="00F83665">
        <w:t>Dibels</w:t>
      </w:r>
      <w:proofErr w:type="spellEnd"/>
      <w:r w:rsidR="00F83665">
        <w:t xml:space="preserve"> Testing will s</w:t>
      </w:r>
      <w:r>
        <w:t>tart next week Jan 16-20</w:t>
      </w:r>
      <w:r w:rsidR="00F83665">
        <w:t>. Canon School will have Track for 2 weeks this year.</w:t>
      </w:r>
      <w:r w:rsidR="005C52AC">
        <w:tab/>
      </w:r>
    </w:p>
    <w:p w:rsidR="005C52AC" w:rsidRPr="005C52AC" w:rsidRDefault="005C52AC" w:rsidP="005C52AC">
      <w:pPr>
        <w:pStyle w:val="ListParagraph"/>
        <w:widowControl w:val="0"/>
        <w:numPr>
          <w:ilvl w:val="0"/>
          <w:numId w:val="25"/>
        </w:numPr>
        <w:rPr>
          <w:b/>
        </w:rPr>
      </w:pPr>
      <w:r w:rsidRPr="005C52AC">
        <w:rPr>
          <w:b/>
        </w:rPr>
        <w:t>Current Events</w:t>
      </w:r>
    </w:p>
    <w:p w:rsidR="003F5DBE" w:rsidRDefault="003F5DBE" w:rsidP="005C52AC">
      <w:pPr>
        <w:pStyle w:val="ListParagraph"/>
        <w:numPr>
          <w:ilvl w:val="0"/>
          <w:numId w:val="25"/>
        </w:numPr>
        <w:suppressAutoHyphens/>
        <w:autoSpaceDN w:val="0"/>
        <w:spacing w:after="120"/>
        <w:ind w:right="1080"/>
        <w:textAlignment w:val="baseline"/>
        <w:rPr>
          <w:b/>
        </w:rPr>
      </w:pPr>
      <w:r w:rsidRPr="00E175E7">
        <w:rPr>
          <w:b/>
        </w:rPr>
        <w:t xml:space="preserve">Key student performance indicators such as enrollment, attendance, Dibels testing, AIMs scores, and Adequate Yearly Progress/Arizona Department of Education School Grading determinations. </w:t>
      </w:r>
    </w:p>
    <w:p w:rsidR="00A87174" w:rsidRDefault="00A87174" w:rsidP="00A87174">
      <w:pPr>
        <w:pStyle w:val="ListParagraph"/>
        <w:suppressAutoHyphens/>
        <w:autoSpaceDN w:val="0"/>
        <w:spacing w:after="120"/>
        <w:ind w:left="1440" w:right="1080"/>
        <w:textAlignment w:val="baseline"/>
        <w:rPr>
          <w:b/>
        </w:rPr>
      </w:pPr>
    </w:p>
    <w:p w:rsidR="003F5DBE" w:rsidRDefault="00523FEB" w:rsidP="003F5DBE">
      <w:pPr>
        <w:widowControl w:val="0"/>
        <w:rPr>
          <w:b/>
        </w:rPr>
      </w:pPr>
      <w:r>
        <w:rPr>
          <w:b/>
        </w:rPr>
        <w:t>12.</w:t>
      </w:r>
      <w:r w:rsidR="003F5DBE">
        <w:t xml:space="preserve">  </w:t>
      </w:r>
      <w:r w:rsidR="006A7298">
        <w:tab/>
      </w:r>
      <w:r w:rsidR="003F5DBE">
        <w:t xml:space="preserve"> </w:t>
      </w:r>
      <w:r w:rsidR="003F5DBE" w:rsidRPr="006A7298">
        <w:rPr>
          <w:b/>
        </w:rPr>
        <w:t>Board’s Report-</w:t>
      </w:r>
    </w:p>
    <w:p w:rsidR="00FA51DF" w:rsidRDefault="00FA51DF" w:rsidP="003F5DBE">
      <w:pPr>
        <w:widowControl w:val="0"/>
        <w:rPr>
          <w:b/>
        </w:rPr>
      </w:pPr>
      <w:r>
        <w:rPr>
          <w:b/>
        </w:rPr>
        <w:tab/>
      </w:r>
      <w:r w:rsidR="00A87174">
        <w:rPr>
          <w:b/>
        </w:rPr>
        <w:t xml:space="preserve">Welcome to Jamie </w:t>
      </w:r>
      <w:proofErr w:type="spellStart"/>
      <w:r w:rsidR="00A87174">
        <w:rPr>
          <w:b/>
        </w:rPr>
        <w:t>Risedorf</w:t>
      </w:r>
      <w:proofErr w:type="spellEnd"/>
      <w:r w:rsidR="00A87174">
        <w:rPr>
          <w:b/>
        </w:rPr>
        <w:t xml:space="preserve"> our New Board Member</w:t>
      </w:r>
    </w:p>
    <w:p w:rsidR="009B19E0" w:rsidRPr="009B19E0" w:rsidRDefault="009B19E0" w:rsidP="003F5DBE">
      <w:pPr>
        <w:widowControl w:val="0"/>
      </w:pPr>
    </w:p>
    <w:p w:rsidR="003F5DBE" w:rsidRDefault="003F5DBE" w:rsidP="003F5DBE">
      <w:pPr>
        <w:widowControl w:val="0"/>
        <w:numPr>
          <w:ilvl w:val="0"/>
          <w:numId w:val="9"/>
        </w:numPr>
        <w:suppressAutoHyphens/>
        <w:autoSpaceDN w:val="0"/>
        <w:textAlignment w:val="baseline"/>
        <w:rPr>
          <w:b/>
        </w:rPr>
      </w:pPr>
      <w:r w:rsidRPr="006A7298">
        <w:rPr>
          <w:b/>
        </w:rPr>
        <w:t>Current Events</w:t>
      </w:r>
      <w:r w:rsidR="00F83665">
        <w:rPr>
          <w:b/>
        </w:rPr>
        <w:tab/>
      </w:r>
    </w:p>
    <w:p w:rsidR="00FA51DF" w:rsidRDefault="00FA51DF" w:rsidP="00FA51DF">
      <w:pPr>
        <w:widowControl w:val="0"/>
        <w:suppressAutoHyphens/>
        <w:autoSpaceDN w:val="0"/>
        <w:textAlignment w:val="baseline"/>
        <w:rPr>
          <w:b/>
        </w:rPr>
      </w:pPr>
    </w:p>
    <w:p w:rsidR="00F83665" w:rsidRDefault="00F83665" w:rsidP="00FA51DF">
      <w:pPr>
        <w:widowControl w:val="0"/>
        <w:suppressAutoHyphens/>
        <w:autoSpaceDN w:val="0"/>
        <w:ind w:left="690" w:hanging="690"/>
        <w:textAlignment w:val="baseline"/>
        <w:rPr>
          <w:b/>
        </w:rPr>
      </w:pPr>
    </w:p>
    <w:p w:rsidR="00C80522" w:rsidRPr="00F93453" w:rsidRDefault="00F93453" w:rsidP="00F93453">
      <w:pPr>
        <w:widowControl w:val="0"/>
        <w:suppressAutoHyphens/>
        <w:autoSpaceDN w:val="0"/>
        <w:ind w:left="690" w:hanging="690"/>
        <w:textAlignment w:val="baseline"/>
        <w:rPr>
          <w:b/>
        </w:rPr>
      </w:pPr>
      <w:r>
        <w:rPr>
          <w:b/>
        </w:rPr>
        <w:t>13.</w:t>
      </w:r>
      <w:r>
        <w:rPr>
          <w:b/>
        </w:rPr>
        <w:tab/>
      </w:r>
      <w:r w:rsidR="00A87174">
        <w:rPr>
          <w:b/>
        </w:rPr>
        <w:tab/>
      </w:r>
      <w:r>
        <w:rPr>
          <w:b/>
        </w:rPr>
        <w:t>Future Agenda Items-</w:t>
      </w:r>
    </w:p>
    <w:p w:rsidR="00A87174" w:rsidRPr="00A87174" w:rsidRDefault="00A87174" w:rsidP="00A87174">
      <w:pPr>
        <w:widowControl w:val="0"/>
        <w:suppressAutoHyphens/>
        <w:autoSpaceDN w:val="0"/>
        <w:ind w:left="720"/>
        <w:textAlignment w:val="baseline"/>
      </w:pPr>
      <w:r>
        <w:t xml:space="preserve">Update on the Bus, Budget, and Workshop. Ms. Jangula will look into and find answers for questions the Board Members asked regarding </w:t>
      </w:r>
      <w:r w:rsidR="00DD1165">
        <w:t>Quorums.</w:t>
      </w:r>
    </w:p>
    <w:p w:rsidR="00C80522" w:rsidRDefault="00C80522" w:rsidP="00C80522">
      <w:pPr>
        <w:widowControl w:val="0"/>
      </w:pPr>
    </w:p>
    <w:p w:rsidR="00C80522" w:rsidRDefault="00FA51DF" w:rsidP="00C80522">
      <w:pPr>
        <w:widowControl w:val="0"/>
      </w:pPr>
      <w:r>
        <w:tab/>
      </w:r>
    </w:p>
    <w:p w:rsidR="00C80522" w:rsidRDefault="00C80522" w:rsidP="00C80522">
      <w:pPr>
        <w:widowControl w:val="0"/>
        <w:suppressAutoHyphens/>
        <w:autoSpaceDN w:val="0"/>
        <w:textAlignment w:val="baseline"/>
        <w:rPr>
          <w:b/>
        </w:rPr>
      </w:pPr>
    </w:p>
    <w:p w:rsidR="00C04569" w:rsidRDefault="00A87174" w:rsidP="00C80522">
      <w:pPr>
        <w:widowControl w:val="0"/>
        <w:suppressAutoHyphens/>
        <w:autoSpaceDN w:val="0"/>
        <w:textAlignment w:val="baseline"/>
        <w:rPr>
          <w:b/>
        </w:rPr>
      </w:pPr>
      <w:r>
        <w:rPr>
          <w:b/>
        </w:rPr>
        <w:t>1</w:t>
      </w:r>
      <w:r>
        <w:t>4</w:t>
      </w:r>
      <w:r w:rsidR="00C80522">
        <w:rPr>
          <w:b/>
        </w:rPr>
        <w:t xml:space="preserve">. </w:t>
      </w:r>
      <w:r w:rsidR="00C80522">
        <w:rPr>
          <w:b/>
        </w:rPr>
        <w:tab/>
        <w:t>Adjournment</w:t>
      </w:r>
    </w:p>
    <w:p w:rsidR="00C04569" w:rsidRDefault="00C04569" w:rsidP="003F5DBE">
      <w:pPr>
        <w:widowControl w:val="0"/>
        <w:rPr>
          <w:b/>
        </w:rPr>
      </w:pPr>
    </w:p>
    <w:p w:rsidR="000E7970" w:rsidRDefault="00C04569" w:rsidP="003F5DBE">
      <w:pPr>
        <w:widowControl w:val="0"/>
      </w:pPr>
      <w:r>
        <w:rPr>
          <w:b/>
        </w:rPr>
        <w:tab/>
      </w:r>
      <w:r w:rsidR="00C80522">
        <w:t>Regular school boa</w:t>
      </w:r>
      <w:r w:rsidR="00A87174">
        <w:t xml:space="preserve">rd meeting adjourned at 6:06 </w:t>
      </w:r>
      <w:r w:rsidR="000E7970">
        <w:t>pm</w:t>
      </w:r>
    </w:p>
    <w:p w:rsidR="00C04569" w:rsidRDefault="000E7970" w:rsidP="003F5DBE">
      <w:pPr>
        <w:widowControl w:val="0"/>
        <w:rPr>
          <w:b/>
        </w:rPr>
      </w:pPr>
      <w:r>
        <w:tab/>
        <w:t>Motion to approve by</w:t>
      </w:r>
      <w:r w:rsidR="00C80522">
        <w:t xml:space="preserve"> </w:t>
      </w:r>
      <w:r>
        <w:t>Jeanie Glover</w:t>
      </w:r>
      <w:r w:rsidR="00C04569">
        <w:rPr>
          <w:b/>
        </w:rPr>
        <w:tab/>
      </w:r>
    </w:p>
    <w:p w:rsidR="00C04569" w:rsidRPr="00A87174" w:rsidRDefault="00A87174" w:rsidP="003F5DBE">
      <w:pPr>
        <w:widowControl w:val="0"/>
      </w:pPr>
      <w:r>
        <w:rPr>
          <w:b/>
        </w:rPr>
        <w:tab/>
      </w:r>
      <w:r>
        <w:t>Seconded by, Vicki Elkins</w:t>
      </w:r>
    </w:p>
    <w:p w:rsidR="00C04569" w:rsidRDefault="00C04569" w:rsidP="003F5DBE">
      <w:pPr>
        <w:widowControl w:val="0"/>
        <w:rPr>
          <w:b/>
        </w:rPr>
      </w:pPr>
    </w:p>
    <w:p w:rsidR="009B19E0" w:rsidRDefault="00C04569" w:rsidP="003F5DBE">
      <w:pPr>
        <w:widowControl w:val="0"/>
      </w:pPr>
      <w:r>
        <w:tab/>
      </w:r>
    </w:p>
    <w:p w:rsidR="009340FE" w:rsidRDefault="00AD13F7" w:rsidP="003925E2">
      <w:pPr>
        <w:pStyle w:val="ListParagraph"/>
        <w:widowControl w:val="0"/>
        <w:ind w:left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ab/>
      </w:r>
    </w:p>
    <w:p w:rsidR="009340FE" w:rsidRDefault="009340FE" w:rsidP="003925E2">
      <w:pPr>
        <w:pStyle w:val="ListParagraph"/>
        <w:widowControl w:val="0"/>
        <w:ind w:left="0"/>
      </w:pPr>
      <w:r>
        <w:t>School Board Signatures                                                                  Date</w:t>
      </w:r>
    </w:p>
    <w:p w:rsidR="009340FE" w:rsidRDefault="009340FE" w:rsidP="003925E2">
      <w:pPr>
        <w:pStyle w:val="ListParagraph"/>
        <w:widowControl w:val="0"/>
        <w:ind w:left="0"/>
      </w:pPr>
    </w:p>
    <w:p w:rsidR="00AD13F7" w:rsidRDefault="009340FE" w:rsidP="003925E2">
      <w:pPr>
        <w:pStyle w:val="ListParagraph"/>
        <w:widowControl w:val="0"/>
        <w:ind w:left="0"/>
      </w:pPr>
      <w:r>
        <w:t>Notes by CM/Typed by DB</w:t>
      </w:r>
    </w:p>
    <w:p w:rsidR="009340FE" w:rsidRPr="009340FE" w:rsidRDefault="009340FE" w:rsidP="003925E2">
      <w:pPr>
        <w:pStyle w:val="ListParagraph"/>
        <w:widowControl w:val="0"/>
        <w:ind w:left="0"/>
      </w:pPr>
    </w:p>
    <w:sectPr w:rsidR="009340FE" w:rsidRPr="009340FE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289"/>
    <w:multiLevelType w:val="hybridMultilevel"/>
    <w:tmpl w:val="4122FF1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0F25208F"/>
    <w:multiLevelType w:val="hybridMultilevel"/>
    <w:tmpl w:val="93F6D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26D5E"/>
    <w:multiLevelType w:val="hybridMultilevel"/>
    <w:tmpl w:val="DFB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E241019"/>
    <w:multiLevelType w:val="hybridMultilevel"/>
    <w:tmpl w:val="708C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6414B9"/>
    <w:multiLevelType w:val="hybridMultilevel"/>
    <w:tmpl w:val="795E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1043"/>
    <w:multiLevelType w:val="hybridMultilevel"/>
    <w:tmpl w:val="CDA25EB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317D4099"/>
    <w:multiLevelType w:val="hybridMultilevel"/>
    <w:tmpl w:val="F76E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F9421A"/>
    <w:multiLevelType w:val="hybridMultilevel"/>
    <w:tmpl w:val="25B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206A"/>
    <w:multiLevelType w:val="hybridMultilevel"/>
    <w:tmpl w:val="8116A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0345F"/>
    <w:multiLevelType w:val="hybridMultilevel"/>
    <w:tmpl w:val="B78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F968E1"/>
    <w:multiLevelType w:val="hybridMultilevel"/>
    <w:tmpl w:val="B532C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441DDA"/>
    <w:multiLevelType w:val="hybridMultilevel"/>
    <w:tmpl w:val="B67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97565"/>
    <w:multiLevelType w:val="hybridMultilevel"/>
    <w:tmpl w:val="E0B05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A81A21"/>
    <w:multiLevelType w:val="hybridMultilevel"/>
    <w:tmpl w:val="4A529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F16D2"/>
    <w:multiLevelType w:val="hybridMultilevel"/>
    <w:tmpl w:val="67FA8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0E4A91"/>
    <w:multiLevelType w:val="hybridMultilevel"/>
    <w:tmpl w:val="C68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55097"/>
    <w:multiLevelType w:val="hybridMultilevel"/>
    <w:tmpl w:val="E46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C43F2"/>
    <w:multiLevelType w:val="hybridMultilevel"/>
    <w:tmpl w:val="D6C83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8A1428"/>
    <w:multiLevelType w:val="hybridMultilevel"/>
    <w:tmpl w:val="CA2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54AB7"/>
    <w:multiLevelType w:val="hybridMultilevel"/>
    <w:tmpl w:val="2EC0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D330D"/>
    <w:multiLevelType w:val="hybridMultilevel"/>
    <w:tmpl w:val="507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00A44"/>
    <w:multiLevelType w:val="hybridMultilevel"/>
    <w:tmpl w:val="1EDC5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27">
    <w:nsid w:val="7AB55244"/>
    <w:multiLevelType w:val="hybridMultilevel"/>
    <w:tmpl w:val="7884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24"/>
  </w:num>
  <w:num w:numId="7">
    <w:abstractNumId w:val="1"/>
  </w:num>
  <w:num w:numId="8">
    <w:abstractNumId w:val="3"/>
  </w:num>
  <w:num w:numId="9">
    <w:abstractNumId w:val="26"/>
  </w:num>
  <w:num w:numId="10">
    <w:abstractNumId w:val="16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2"/>
  </w:num>
  <w:num w:numId="16">
    <w:abstractNumId w:val="7"/>
  </w:num>
  <w:num w:numId="17">
    <w:abstractNumId w:val="22"/>
  </w:num>
  <w:num w:numId="18">
    <w:abstractNumId w:val="0"/>
  </w:num>
  <w:num w:numId="19">
    <w:abstractNumId w:val="20"/>
  </w:num>
  <w:num w:numId="20">
    <w:abstractNumId w:val="11"/>
  </w:num>
  <w:num w:numId="21">
    <w:abstractNumId w:val="10"/>
  </w:num>
  <w:num w:numId="22">
    <w:abstractNumId w:val="18"/>
  </w:num>
  <w:num w:numId="23">
    <w:abstractNumId w:val="15"/>
  </w:num>
  <w:num w:numId="24">
    <w:abstractNumId w:val="19"/>
  </w:num>
  <w:num w:numId="25">
    <w:abstractNumId w:val="27"/>
  </w:num>
  <w:num w:numId="26">
    <w:abstractNumId w:val="17"/>
  </w:num>
  <w:num w:numId="27">
    <w:abstractNumId w:val="13"/>
  </w:num>
  <w:num w:numId="2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38BB"/>
    <w:rsid w:val="0000567B"/>
    <w:rsid w:val="00006454"/>
    <w:rsid w:val="0000796C"/>
    <w:rsid w:val="000079DD"/>
    <w:rsid w:val="00007D47"/>
    <w:rsid w:val="00010028"/>
    <w:rsid w:val="00011FF8"/>
    <w:rsid w:val="000146B9"/>
    <w:rsid w:val="0001576F"/>
    <w:rsid w:val="00016430"/>
    <w:rsid w:val="00016BDA"/>
    <w:rsid w:val="00017856"/>
    <w:rsid w:val="0002055B"/>
    <w:rsid w:val="000221F9"/>
    <w:rsid w:val="00022347"/>
    <w:rsid w:val="0002244D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BD4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31B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6EE9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1F09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ADC"/>
    <w:rsid w:val="000A1BF9"/>
    <w:rsid w:val="000A310A"/>
    <w:rsid w:val="000A35DC"/>
    <w:rsid w:val="000A3BA6"/>
    <w:rsid w:val="000A43F8"/>
    <w:rsid w:val="000A67F8"/>
    <w:rsid w:val="000B0301"/>
    <w:rsid w:val="000B0AB3"/>
    <w:rsid w:val="000B0DB1"/>
    <w:rsid w:val="000B14CD"/>
    <w:rsid w:val="000B1500"/>
    <w:rsid w:val="000B1D6C"/>
    <w:rsid w:val="000B1D77"/>
    <w:rsid w:val="000B3373"/>
    <w:rsid w:val="000B3645"/>
    <w:rsid w:val="000B3733"/>
    <w:rsid w:val="000B4E76"/>
    <w:rsid w:val="000B62CA"/>
    <w:rsid w:val="000B74A1"/>
    <w:rsid w:val="000B77FE"/>
    <w:rsid w:val="000C223B"/>
    <w:rsid w:val="000C31CF"/>
    <w:rsid w:val="000C4512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05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3D9"/>
    <w:rsid w:val="000E551F"/>
    <w:rsid w:val="000E57F0"/>
    <w:rsid w:val="000E5AC7"/>
    <w:rsid w:val="000E74BA"/>
    <w:rsid w:val="000E7970"/>
    <w:rsid w:val="000F19F9"/>
    <w:rsid w:val="000F274E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028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14B"/>
    <w:rsid w:val="00116A60"/>
    <w:rsid w:val="00116F54"/>
    <w:rsid w:val="00117CE8"/>
    <w:rsid w:val="001229C5"/>
    <w:rsid w:val="001229E0"/>
    <w:rsid w:val="001235D2"/>
    <w:rsid w:val="001239F1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0AE3"/>
    <w:rsid w:val="001613D1"/>
    <w:rsid w:val="001629F8"/>
    <w:rsid w:val="001633DF"/>
    <w:rsid w:val="00163DA8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334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6E9"/>
    <w:rsid w:val="00185C3D"/>
    <w:rsid w:val="00186CCE"/>
    <w:rsid w:val="001912C5"/>
    <w:rsid w:val="00192275"/>
    <w:rsid w:val="00193077"/>
    <w:rsid w:val="00193566"/>
    <w:rsid w:val="00194446"/>
    <w:rsid w:val="001954A0"/>
    <w:rsid w:val="00197995"/>
    <w:rsid w:val="00197A09"/>
    <w:rsid w:val="00197A2E"/>
    <w:rsid w:val="001A190E"/>
    <w:rsid w:val="001A2926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1B7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27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112"/>
    <w:rsid w:val="001E0F67"/>
    <w:rsid w:val="001E1024"/>
    <w:rsid w:val="001E1C13"/>
    <w:rsid w:val="001E1F60"/>
    <w:rsid w:val="001E1F87"/>
    <w:rsid w:val="001E237F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1CF1"/>
    <w:rsid w:val="001F5CB5"/>
    <w:rsid w:val="001F5D86"/>
    <w:rsid w:val="001F6719"/>
    <w:rsid w:val="001F69BB"/>
    <w:rsid w:val="001F7646"/>
    <w:rsid w:val="001F7AC9"/>
    <w:rsid w:val="0020071E"/>
    <w:rsid w:val="00201C6B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06F6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1A43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1FF8"/>
    <w:rsid w:val="00262B50"/>
    <w:rsid w:val="0026619C"/>
    <w:rsid w:val="002708A6"/>
    <w:rsid w:val="00270F64"/>
    <w:rsid w:val="002719B2"/>
    <w:rsid w:val="00271AF5"/>
    <w:rsid w:val="00271B90"/>
    <w:rsid w:val="00271E31"/>
    <w:rsid w:val="00272825"/>
    <w:rsid w:val="00273713"/>
    <w:rsid w:val="002751E0"/>
    <w:rsid w:val="00276B15"/>
    <w:rsid w:val="00280FA3"/>
    <w:rsid w:val="002818E0"/>
    <w:rsid w:val="00281CB2"/>
    <w:rsid w:val="002821AA"/>
    <w:rsid w:val="00282472"/>
    <w:rsid w:val="00282592"/>
    <w:rsid w:val="002826D5"/>
    <w:rsid w:val="00283694"/>
    <w:rsid w:val="00284C3B"/>
    <w:rsid w:val="00285599"/>
    <w:rsid w:val="00286C80"/>
    <w:rsid w:val="00287095"/>
    <w:rsid w:val="00290D76"/>
    <w:rsid w:val="00291EF7"/>
    <w:rsid w:val="00292905"/>
    <w:rsid w:val="00293E03"/>
    <w:rsid w:val="0029705C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47C1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3BD"/>
    <w:rsid w:val="002C6B55"/>
    <w:rsid w:val="002D0D3D"/>
    <w:rsid w:val="002D0ED3"/>
    <w:rsid w:val="002D0EE1"/>
    <w:rsid w:val="002D1B4E"/>
    <w:rsid w:val="002D2917"/>
    <w:rsid w:val="002D364E"/>
    <w:rsid w:val="002D4CB3"/>
    <w:rsid w:val="002D7259"/>
    <w:rsid w:val="002D7349"/>
    <w:rsid w:val="002D744F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06C4E"/>
    <w:rsid w:val="00310628"/>
    <w:rsid w:val="003108F4"/>
    <w:rsid w:val="003109EF"/>
    <w:rsid w:val="00314FD1"/>
    <w:rsid w:val="00315734"/>
    <w:rsid w:val="00316578"/>
    <w:rsid w:val="00316924"/>
    <w:rsid w:val="00316FBF"/>
    <w:rsid w:val="00316FDC"/>
    <w:rsid w:val="003175AE"/>
    <w:rsid w:val="00321351"/>
    <w:rsid w:val="00321B4A"/>
    <w:rsid w:val="00322966"/>
    <w:rsid w:val="00322DBC"/>
    <w:rsid w:val="0032317E"/>
    <w:rsid w:val="00323269"/>
    <w:rsid w:val="00324F20"/>
    <w:rsid w:val="00327C80"/>
    <w:rsid w:val="0033064C"/>
    <w:rsid w:val="00330B69"/>
    <w:rsid w:val="00330D30"/>
    <w:rsid w:val="00330EA6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05C"/>
    <w:rsid w:val="003547B7"/>
    <w:rsid w:val="00354D1A"/>
    <w:rsid w:val="00355335"/>
    <w:rsid w:val="00355461"/>
    <w:rsid w:val="00355B7A"/>
    <w:rsid w:val="003564E6"/>
    <w:rsid w:val="003574A7"/>
    <w:rsid w:val="0035789D"/>
    <w:rsid w:val="00360162"/>
    <w:rsid w:val="003605AF"/>
    <w:rsid w:val="0036081B"/>
    <w:rsid w:val="00361CDC"/>
    <w:rsid w:val="0036432E"/>
    <w:rsid w:val="00364B5C"/>
    <w:rsid w:val="00364E59"/>
    <w:rsid w:val="003675C4"/>
    <w:rsid w:val="003676B5"/>
    <w:rsid w:val="00367CC0"/>
    <w:rsid w:val="003715E7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25E2"/>
    <w:rsid w:val="00394602"/>
    <w:rsid w:val="00394942"/>
    <w:rsid w:val="00394DBF"/>
    <w:rsid w:val="00395DA7"/>
    <w:rsid w:val="003A005C"/>
    <w:rsid w:val="003A0B31"/>
    <w:rsid w:val="003A169E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1DED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0978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92"/>
    <w:rsid w:val="003E06D9"/>
    <w:rsid w:val="003E0BD9"/>
    <w:rsid w:val="003E47D7"/>
    <w:rsid w:val="003E737A"/>
    <w:rsid w:val="003E7889"/>
    <w:rsid w:val="003E7CD2"/>
    <w:rsid w:val="003E7E84"/>
    <w:rsid w:val="003F0C4F"/>
    <w:rsid w:val="003F1464"/>
    <w:rsid w:val="003F2324"/>
    <w:rsid w:val="003F2738"/>
    <w:rsid w:val="003F31C1"/>
    <w:rsid w:val="003F3500"/>
    <w:rsid w:val="003F44E3"/>
    <w:rsid w:val="003F4A1C"/>
    <w:rsid w:val="003F5DBE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575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200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171"/>
    <w:rsid w:val="0044571D"/>
    <w:rsid w:val="00446227"/>
    <w:rsid w:val="0045057C"/>
    <w:rsid w:val="00451B3B"/>
    <w:rsid w:val="00451B84"/>
    <w:rsid w:val="004539FF"/>
    <w:rsid w:val="00453A17"/>
    <w:rsid w:val="00453DCB"/>
    <w:rsid w:val="00454A54"/>
    <w:rsid w:val="00455046"/>
    <w:rsid w:val="00455852"/>
    <w:rsid w:val="00456227"/>
    <w:rsid w:val="00456978"/>
    <w:rsid w:val="00456CD8"/>
    <w:rsid w:val="004574F3"/>
    <w:rsid w:val="00457652"/>
    <w:rsid w:val="004601DC"/>
    <w:rsid w:val="00461837"/>
    <w:rsid w:val="00461EF0"/>
    <w:rsid w:val="0046250A"/>
    <w:rsid w:val="0046294B"/>
    <w:rsid w:val="00462B6D"/>
    <w:rsid w:val="00463A18"/>
    <w:rsid w:val="00464335"/>
    <w:rsid w:val="00466014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6D6F"/>
    <w:rsid w:val="00497527"/>
    <w:rsid w:val="00497DC0"/>
    <w:rsid w:val="004A16F0"/>
    <w:rsid w:val="004A2201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31A1"/>
    <w:rsid w:val="004B42B7"/>
    <w:rsid w:val="004B4B5B"/>
    <w:rsid w:val="004B4D41"/>
    <w:rsid w:val="004B5040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188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1245"/>
    <w:rsid w:val="004D24F3"/>
    <w:rsid w:val="004D353A"/>
    <w:rsid w:val="004D394A"/>
    <w:rsid w:val="004D3DCA"/>
    <w:rsid w:val="004D3EE0"/>
    <w:rsid w:val="004D4A3B"/>
    <w:rsid w:val="004D6F58"/>
    <w:rsid w:val="004D7985"/>
    <w:rsid w:val="004E0BEC"/>
    <w:rsid w:val="004E0C17"/>
    <w:rsid w:val="004E13F4"/>
    <w:rsid w:val="004E189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2792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0C1F"/>
    <w:rsid w:val="00523FEB"/>
    <w:rsid w:val="005253AE"/>
    <w:rsid w:val="005256AA"/>
    <w:rsid w:val="005258C2"/>
    <w:rsid w:val="00527279"/>
    <w:rsid w:val="0053019A"/>
    <w:rsid w:val="00531A6E"/>
    <w:rsid w:val="005321DF"/>
    <w:rsid w:val="00532D68"/>
    <w:rsid w:val="005335E2"/>
    <w:rsid w:val="00534B14"/>
    <w:rsid w:val="005353AF"/>
    <w:rsid w:val="00537293"/>
    <w:rsid w:val="005406BF"/>
    <w:rsid w:val="005419E2"/>
    <w:rsid w:val="00542D55"/>
    <w:rsid w:val="005432DE"/>
    <w:rsid w:val="00543B45"/>
    <w:rsid w:val="0054447E"/>
    <w:rsid w:val="00545B04"/>
    <w:rsid w:val="00545F46"/>
    <w:rsid w:val="00546311"/>
    <w:rsid w:val="00546D6E"/>
    <w:rsid w:val="005506B4"/>
    <w:rsid w:val="005510C5"/>
    <w:rsid w:val="005512D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2E8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1907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1DEE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1A9"/>
    <w:rsid w:val="005B376F"/>
    <w:rsid w:val="005B3EBD"/>
    <w:rsid w:val="005B430A"/>
    <w:rsid w:val="005B47A4"/>
    <w:rsid w:val="005B487B"/>
    <w:rsid w:val="005B4A85"/>
    <w:rsid w:val="005B52DC"/>
    <w:rsid w:val="005B54E7"/>
    <w:rsid w:val="005B64AF"/>
    <w:rsid w:val="005B680B"/>
    <w:rsid w:val="005B78F6"/>
    <w:rsid w:val="005C0C62"/>
    <w:rsid w:val="005C15A7"/>
    <w:rsid w:val="005C1E3A"/>
    <w:rsid w:val="005C38EE"/>
    <w:rsid w:val="005C52AC"/>
    <w:rsid w:val="005C52D2"/>
    <w:rsid w:val="005C54ED"/>
    <w:rsid w:val="005C55D3"/>
    <w:rsid w:val="005C60AF"/>
    <w:rsid w:val="005C64BB"/>
    <w:rsid w:val="005C6D62"/>
    <w:rsid w:val="005C7E68"/>
    <w:rsid w:val="005D0166"/>
    <w:rsid w:val="005D10EA"/>
    <w:rsid w:val="005D28CA"/>
    <w:rsid w:val="005D41FD"/>
    <w:rsid w:val="005D49C2"/>
    <w:rsid w:val="005D4C9F"/>
    <w:rsid w:val="005D5CC1"/>
    <w:rsid w:val="005D7EED"/>
    <w:rsid w:val="005D7F34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5F779D"/>
    <w:rsid w:val="006009C2"/>
    <w:rsid w:val="00601BC6"/>
    <w:rsid w:val="00603BFE"/>
    <w:rsid w:val="006052C5"/>
    <w:rsid w:val="00605D99"/>
    <w:rsid w:val="0060626D"/>
    <w:rsid w:val="00606EAD"/>
    <w:rsid w:val="00611106"/>
    <w:rsid w:val="0061397A"/>
    <w:rsid w:val="00615E33"/>
    <w:rsid w:val="0061600B"/>
    <w:rsid w:val="006164B8"/>
    <w:rsid w:val="006166BD"/>
    <w:rsid w:val="0061673C"/>
    <w:rsid w:val="006204AF"/>
    <w:rsid w:val="0062103A"/>
    <w:rsid w:val="00621C03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3E4D"/>
    <w:rsid w:val="00637885"/>
    <w:rsid w:val="006424C4"/>
    <w:rsid w:val="00642C93"/>
    <w:rsid w:val="00642F53"/>
    <w:rsid w:val="0064327E"/>
    <w:rsid w:val="00646FC7"/>
    <w:rsid w:val="0064749B"/>
    <w:rsid w:val="00647796"/>
    <w:rsid w:val="00647DAD"/>
    <w:rsid w:val="006519D8"/>
    <w:rsid w:val="00651F06"/>
    <w:rsid w:val="00652C25"/>
    <w:rsid w:val="00652D56"/>
    <w:rsid w:val="00653BFA"/>
    <w:rsid w:val="00654FDA"/>
    <w:rsid w:val="0065557A"/>
    <w:rsid w:val="006557A6"/>
    <w:rsid w:val="0065586B"/>
    <w:rsid w:val="00657613"/>
    <w:rsid w:val="00657DD1"/>
    <w:rsid w:val="006604B6"/>
    <w:rsid w:val="00660E20"/>
    <w:rsid w:val="00660F7B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EE0"/>
    <w:rsid w:val="00670F7C"/>
    <w:rsid w:val="00671241"/>
    <w:rsid w:val="00672665"/>
    <w:rsid w:val="00673A43"/>
    <w:rsid w:val="00673E2E"/>
    <w:rsid w:val="00674A6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6D4C"/>
    <w:rsid w:val="006A713E"/>
    <w:rsid w:val="006A7298"/>
    <w:rsid w:val="006B0999"/>
    <w:rsid w:val="006B0EB9"/>
    <w:rsid w:val="006B1AFB"/>
    <w:rsid w:val="006B1C02"/>
    <w:rsid w:val="006B1DD1"/>
    <w:rsid w:val="006B3DD5"/>
    <w:rsid w:val="006B5599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3677"/>
    <w:rsid w:val="006C44A6"/>
    <w:rsid w:val="006C4CE9"/>
    <w:rsid w:val="006C4FAB"/>
    <w:rsid w:val="006C57F8"/>
    <w:rsid w:val="006C7236"/>
    <w:rsid w:val="006C7D2A"/>
    <w:rsid w:val="006D05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6254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1576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178C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DF3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130"/>
    <w:rsid w:val="00762370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1AA"/>
    <w:rsid w:val="00777230"/>
    <w:rsid w:val="007805D4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34EA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17D"/>
    <w:rsid w:val="007E12D5"/>
    <w:rsid w:val="007E3C8E"/>
    <w:rsid w:val="007E440E"/>
    <w:rsid w:val="007E4F39"/>
    <w:rsid w:val="007E653E"/>
    <w:rsid w:val="007E68BE"/>
    <w:rsid w:val="007E75E8"/>
    <w:rsid w:val="007E7B6C"/>
    <w:rsid w:val="007F12EA"/>
    <w:rsid w:val="007F1C05"/>
    <w:rsid w:val="007F2461"/>
    <w:rsid w:val="007F2954"/>
    <w:rsid w:val="007F32A5"/>
    <w:rsid w:val="007F3C59"/>
    <w:rsid w:val="007F46C4"/>
    <w:rsid w:val="007F4DEF"/>
    <w:rsid w:val="007F763E"/>
    <w:rsid w:val="00800137"/>
    <w:rsid w:val="00801265"/>
    <w:rsid w:val="00801BFD"/>
    <w:rsid w:val="00802537"/>
    <w:rsid w:val="00804CDD"/>
    <w:rsid w:val="00806A53"/>
    <w:rsid w:val="00807F7F"/>
    <w:rsid w:val="0081003C"/>
    <w:rsid w:val="00810841"/>
    <w:rsid w:val="00812800"/>
    <w:rsid w:val="00812918"/>
    <w:rsid w:val="00813A31"/>
    <w:rsid w:val="00813F92"/>
    <w:rsid w:val="008141B7"/>
    <w:rsid w:val="00814E86"/>
    <w:rsid w:val="00815E19"/>
    <w:rsid w:val="00816B22"/>
    <w:rsid w:val="00816E51"/>
    <w:rsid w:val="008174AE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0ED5"/>
    <w:rsid w:val="00832270"/>
    <w:rsid w:val="00833247"/>
    <w:rsid w:val="00834324"/>
    <w:rsid w:val="008350F7"/>
    <w:rsid w:val="00835782"/>
    <w:rsid w:val="008367D8"/>
    <w:rsid w:val="00836933"/>
    <w:rsid w:val="00836E97"/>
    <w:rsid w:val="008371AD"/>
    <w:rsid w:val="0083766F"/>
    <w:rsid w:val="008378CE"/>
    <w:rsid w:val="00837D0C"/>
    <w:rsid w:val="008408C9"/>
    <w:rsid w:val="008415DE"/>
    <w:rsid w:val="00841B83"/>
    <w:rsid w:val="008425F6"/>
    <w:rsid w:val="008426A0"/>
    <w:rsid w:val="00842F81"/>
    <w:rsid w:val="00843771"/>
    <w:rsid w:val="00843E92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67D7"/>
    <w:rsid w:val="008776B8"/>
    <w:rsid w:val="0087790E"/>
    <w:rsid w:val="008803F5"/>
    <w:rsid w:val="00880BC1"/>
    <w:rsid w:val="00880F8A"/>
    <w:rsid w:val="00881401"/>
    <w:rsid w:val="0088197B"/>
    <w:rsid w:val="00883156"/>
    <w:rsid w:val="0088484D"/>
    <w:rsid w:val="00885986"/>
    <w:rsid w:val="00886431"/>
    <w:rsid w:val="00886904"/>
    <w:rsid w:val="00886C0A"/>
    <w:rsid w:val="00886F7D"/>
    <w:rsid w:val="0088712F"/>
    <w:rsid w:val="0089143E"/>
    <w:rsid w:val="008919D9"/>
    <w:rsid w:val="00892264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B5B"/>
    <w:rsid w:val="008C2D46"/>
    <w:rsid w:val="008C38CF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64F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E7F92"/>
    <w:rsid w:val="008F0FA7"/>
    <w:rsid w:val="008F1CF2"/>
    <w:rsid w:val="008F1D7C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4FD1"/>
    <w:rsid w:val="00905458"/>
    <w:rsid w:val="00906B36"/>
    <w:rsid w:val="00911D22"/>
    <w:rsid w:val="00912E18"/>
    <w:rsid w:val="00913800"/>
    <w:rsid w:val="00914D80"/>
    <w:rsid w:val="00915E15"/>
    <w:rsid w:val="00916A55"/>
    <w:rsid w:val="00917226"/>
    <w:rsid w:val="009219B0"/>
    <w:rsid w:val="00922AA6"/>
    <w:rsid w:val="00923424"/>
    <w:rsid w:val="0092364C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0FE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096"/>
    <w:rsid w:val="00985CF0"/>
    <w:rsid w:val="00985E18"/>
    <w:rsid w:val="009877CA"/>
    <w:rsid w:val="009879AF"/>
    <w:rsid w:val="00993AAB"/>
    <w:rsid w:val="00994FEC"/>
    <w:rsid w:val="009957CF"/>
    <w:rsid w:val="00996020"/>
    <w:rsid w:val="00996524"/>
    <w:rsid w:val="00997D1C"/>
    <w:rsid w:val="009A1668"/>
    <w:rsid w:val="009A1738"/>
    <w:rsid w:val="009A32BA"/>
    <w:rsid w:val="009A36BE"/>
    <w:rsid w:val="009A3A78"/>
    <w:rsid w:val="009A4F8A"/>
    <w:rsid w:val="009A5BCD"/>
    <w:rsid w:val="009A69FD"/>
    <w:rsid w:val="009B19E0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42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50B7"/>
    <w:rsid w:val="00A065BF"/>
    <w:rsid w:val="00A06725"/>
    <w:rsid w:val="00A06C9E"/>
    <w:rsid w:val="00A07929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15A8"/>
    <w:rsid w:val="00A221E7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191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4F1A"/>
    <w:rsid w:val="00A46EE5"/>
    <w:rsid w:val="00A47430"/>
    <w:rsid w:val="00A50FD4"/>
    <w:rsid w:val="00A522B7"/>
    <w:rsid w:val="00A527B3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02D1"/>
    <w:rsid w:val="00A8172E"/>
    <w:rsid w:val="00A826CF"/>
    <w:rsid w:val="00A82867"/>
    <w:rsid w:val="00A82E08"/>
    <w:rsid w:val="00A8307E"/>
    <w:rsid w:val="00A8383C"/>
    <w:rsid w:val="00A83E76"/>
    <w:rsid w:val="00A840AA"/>
    <w:rsid w:val="00A8462F"/>
    <w:rsid w:val="00A84B06"/>
    <w:rsid w:val="00A85366"/>
    <w:rsid w:val="00A8601C"/>
    <w:rsid w:val="00A861FD"/>
    <w:rsid w:val="00A8651C"/>
    <w:rsid w:val="00A87174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687"/>
    <w:rsid w:val="00AA1FEF"/>
    <w:rsid w:val="00AA37C5"/>
    <w:rsid w:val="00AA391F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3F7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465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31B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38BE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87B"/>
    <w:rsid w:val="00B31ED6"/>
    <w:rsid w:val="00B32ECC"/>
    <w:rsid w:val="00B33D2D"/>
    <w:rsid w:val="00B343A5"/>
    <w:rsid w:val="00B343D6"/>
    <w:rsid w:val="00B35638"/>
    <w:rsid w:val="00B36194"/>
    <w:rsid w:val="00B37A21"/>
    <w:rsid w:val="00B37DE8"/>
    <w:rsid w:val="00B40427"/>
    <w:rsid w:val="00B40BE8"/>
    <w:rsid w:val="00B41BA6"/>
    <w:rsid w:val="00B420DE"/>
    <w:rsid w:val="00B4296B"/>
    <w:rsid w:val="00B42EB8"/>
    <w:rsid w:val="00B4339C"/>
    <w:rsid w:val="00B4552A"/>
    <w:rsid w:val="00B463F9"/>
    <w:rsid w:val="00B46534"/>
    <w:rsid w:val="00B46C70"/>
    <w:rsid w:val="00B50AAD"/>
    <w:rsid w:val="00B51DAA"/>
    <w:rsid w:val="00B524CD"/>
    <w:rsid w:val="00B527C4"/>
    <w:rsid w:val="00B53767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30F"/>
    <w:rsid w:val="00B71F90"/>
    <w:rsid w:val="00B72AD4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A045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5349"/>
    <w:rsid w:val="00BC70FE"/>
    <w:rsid w:val="00BC72DB"/>
    <w:rsid w:val="00BD0013"/>
    <w:rsid w:val="00BD031A"/>
    <w:rsid w:val="00BD050B"/>
    <w:rsid w:val="00BD0B9B"/>
    <w:rsid w:val="00BD294D"/>
    <w:rsid w:val="00BD2C70"/>
    <w:rsid w:val="00BD4D88"/>
    <w:rsid w:val="00BD6681"/>
    <w:rsid w:val="00BD79EB"/>
    <w:rsid w:val="00BE0045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4569"/>
    <w:rsid w:val="00C06072"/>
    <w:rsid w:val="00C06104"/>
    <w:rsid w:val="00C062F5"/>
    <w:rsid w:val="00C1149D"/>
    <w:rsid w:val="00C11BD3"/>
    <w:rsid w:val="00C11E5B"/>
    <w:rsid w:val="00C12554"/>
    <w:rsid w:val="00C138CD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1340"/>
    <w:rsid w:val="00C3239D"/>
    <w:rsid w:val="00C32A61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84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6C4E"/>
    <w:rsid w:val="00C77254"/>
    <w:rsid w:val="00C80522"/>
    <w:rsid w:val="00C80CC8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5A1"/>
    <w:rsid w:val="00C91A1F"/>
    <w:rsid w:val="00C91C3F"/>
    <w:rsid w:val="00C91DB3"/>
    <w:rsid w:val="00C92365"/>
    <w:rsid w:val="00C93712"/>
    <w:rsid w:val="00C945C8"/>
    <w:rsid w:val="00C94E36"/>
    <w:rsid w:val="00C953BF"/>
    <w:rsid w:val="00C95730"/>
    <w:rsid w:val="00C95B68"/>
    <w:rsid w:val="00C95CEC"/>
    <w:rsid w:val="00C96615"/>
    <w:rsid w:val="00C966F4"/>
    <w:rsid w:val="00C974CE"/>
    <w:rsid w:val="00C97BB5"/>
    <w:rsid w:val="00CA0058"/>
    <w:rsid w:val="00CA06EF"/>
    <w:rsid w:val="00CA0DD5"/>
    <w:rsid w:val="00CA1CE3"/>
    <w:rsid w:val="00CA1DFD"/>
    <w:rsid w:val="00CA32F8"/>
    <w:rsid w:val="00CA367F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1C1C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28C8"/>
    <w:rsid w:val="00CC2939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7AA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0A5F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44E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5BA"/>
    <w:rsid w:val="00D1770C"/>
    <w:rsid w:val="00D23605"/>
    <w:rsid w:val="00D250CB"/>
    <w:rsid w:val="00D25B95"/>
    <w:rsid w:val="00D26B79"/>
    <w:rsid w:val="00D27798"/>
    <w:rsid w:val="00D301FB"/>
    <w:rsid w:val="00D30E2B"/>
    <w:rsid w:val="00D3164C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544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556D3"/>
    <w:rsid w:val="00D57CA2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1AAA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94B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3FE4"/>
    <w:rsid w:val="00DC51BE"/>
    <w:rsid w:val="00DC6EC9"/>
    <w:rsid w:val="00DC713C"/>
    <w:rsid w:val="00DD0977"/>
    <w:rsid w:val="00DD1165"/>
    <w:rsid w:val="00DD1EC7"/>
    <w:rsid w:val="00DD2A4A"/>
    <w:rsid w:val="00DD31B2"/>
    <w:rsid w:val="00DD3230"/>
    <w:rsid w:val="00DD3F1B"/>
    <w:rsid w:val="00DD7189"/>
    <w:rsid w:val="00DD7889"/>
    <w:rsid w:val="00DD7B8D"/>
    <w:rsid w:val="00DE0024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07E79"/>
    <w:rsid w:val="00E1017D"/>
    <w:rsid w:val="00E116C4"/>
    <w:rsid w:val="00E11B6C"/>
    <w:rsid w:val="00E1251D"/>
    <w:rsid w:val="00E14319"/>
    <w:rsid w:val="00E1494B"/>
    <w:rsid w:val="00E15A49"/>
    <w:rsid w:val="00E175E7"/>
    <w:rsid w:val="00E20358"/>
    <w:rsid w:val="00E21CF3"/>
    <w:rsid w:val="00E22989"/>
    <w:rsid w:val="00E23F0D"/>
    <w:rsid w:val="00E23FB3"/>
    <w:rsid w:val="00E23FC1"/>
    <w:rsid w:val="00E242E4"/>
    <w:rsid w:val="00E243BA"/>
    <w:rsid w:val="00E2670B"/>
    <w:rsid w:val="00E27429"/>
    <w:rsid w:val="00E27AA4"/>
    <w:rsid w:val="00E27AF8"/>
    <w:rsid w:val="00E300CD"/>
    <w:rsid w:val="00E310F5"/>
    <w:rsid w:val="00E33607"/>
    <w:rsid w:val="00E33B5F"/>
    <w:rsid w:val="00E33B69"/>
    <w:rsid w:val="00E35BC8"/>
    <w:rsid w:val="00E36624"/>
    <w:rsid w:val="00E40DE1"/>
    <w:rsid w:val="00E4108E"/>
    <w:rsid w:val="00E41D35"/>
    <w:rsid w:val="00E43316"/>
    <w:rsid w:val="00E436B0"/>
    <w:rsid w:val="00E45047"/>
    <w:rsid w:val="00E45CFC"/>
    <w:rsid w:val="00E46C7C"/>
    <w:rsid w:val="00E46CEA"/>
    <w:rsid w:val="00E47EC4"/>
    <w:rsid w:val="00E506FB"/>
    <w:rsid w:val="00E50A1A"/>
    <w:rsid w:val="00E50AFC"/>
    <w:rsid w:val="00E51DFE"/>
    <w:rsid w:val="00E52591"/>
    <w:rsid w:val="00E5356E"/>
    <w:rsid w:val="00E541DF"/>
    <w:rsid w:val="00E54BC4"/>
    <w:rsid w:val="00E55DC5"/>
    <w:rsid w:val="00E55DFB"/>
    <w:rsid w:val="00E56DB7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0A51"/>
    <w:rsid w:val="00E82C1B"/>
    <w:rsid w:val="00E84034"/>
    <w:rsid w:val="00E844A3"/>
    <w:rsid w:val="00E85943"/>
    <w:rsid w:val="00E85E30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6E9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3D1F"/>
    <w:rsid w:val="00EC5199"/>
    <w:rsid w:val="00EC5444"/>
    <w:rsid w:val="00EC5CBF"/>
    <w:rsid w:val="00EC66B8"/>
    <w:rsid w:val="00EC739D"/>
    <w:rsid w:val="00EC7E74"/>
    <w:rsid w:val="00ED04CE"/>
    <w:rsid w:val="00ED137F"/>
    <w:rsid w:val="00ED330D"/>
    <w:rsid w:val="00ED3A80"/>
    <w:rsid w:val="00ED3DB5"/>
    <w:rsid w:val="00ED4726"/>
    <w:rsid w:val="00ED4C37"/>
    <w:rsid w:val="00ED5BE1"/>
    <w:rsid w:val="00ED691A"/>
    <w:rsid w:val="00ED73EB"/>
    <w:rsid w:val="00ED7406"/>
    <w:rsid w:val="00EE0A13"/>
    <w:rsid w:val="00EE100B"/>
    <w:rsid w:val="00EE1283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5E5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3E5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1694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288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665"/>
    <w:rsid w:val="00F839F2"/>
    <w:rsid w:val="00F851AF"/>
    <w:rsid w:val="00F85403"/>
    <w:rsid w:val="00F85A8D"/>
    <w:rsid w:val="00F874AF"/>
    <w:rsid w:val="00F92DDF"/>
    <w:rsid w:val="00F92FB9"/>
    <w:rsid w:val="00F93453"/>
    <w:rsid w:val="00F94270"/>
    <w:rsid w:val="00F9496D"/>
    <w:rsid w:val="00F95308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1D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436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74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5473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  <w:style w:type="paragraph" w:customStyle="1" w:styleId="ASBAText7">
    <w:name w:val="ASBA Text7"/>
    <w:aliases w:val="d7"/>
    <w:basedOn w:val="Normal"/>
    <w:uiPriority w:val="99"/>
    <w:rsid w:val="003925E2"/>
    <w:pPr>
      <w:autoSpaceDE w:val="0"/>
      <w:autoSpaceDN w:val="0"/>
      <w:spacing w:after="240"/>
      <w:jc w:val="both"/>
    </w:pPr>
    <w:rPr>
      <w:rFonts w:ascii="New Century Schlbk" w:eastAsiaTheme="minorHAnsi" w:hAnsi="New Century Schlbk"/>
    </w:rPr>
  </w:style>
  <w:style w:type="paragraph" w:customStyle="1" w:styleId="Default">
    <w:name w:val="Default"/>
    <w:rsid w:val="003F5DBE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63AB-2723-4F8F-AD5F-03F93D91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dbrown</cp:lastModifiedBy>
  <cp:revision>2</cp:revision>
  <cp:lastPrinted>2016-12-15T14:29:00Z</cp:lastPrinted>
  <dcterms:created xsi:type="dcterms:W3CDTF">2017-01-12T19:52:00Z</dcterms:created>
  <dcterms:modified xsi:type="dcterms:W3CDTF">2017-01-12T19:52:00Z</dcterms:modified>
</cp:coreProperties>
</file>